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1C" w:rsidRDefault="002F6E1C" w:rsidP="002F6E1C">
      <w:pPr>
        <w:tabs>
          <w:tab w:val="left" w:pos="1485"/>
        </w:tabs>
        <w:jc w:val="right"/>
        <w:rPr>
          <w:sz w:val="32"/>
        </w:rPr>
      </w:pPr>
    </w:p>
    <w:p w:rsidR="00C9490F" w:rsidRPr="00A817F8" w:rsidRDefault="00C9490F" w:rsidP="00A817F8">
      <w:pPr>
        <w:tabs>
          <w:tab w:val="left" w:pos="1485"/>
        </w:tabs>
        <w:jc w:val="center"/>
        <w:rPr>
          <w:sz w:val="32"/>
        </w:rPr>
      </w:pPr>
    </w:p>
    <w:p w:rsidR="00D642CB" w:rsidRPr="00A817F8" w:rsidRDefault="00D642CB" w:rsidP="00A817F8">
      <w:pPr>
        <w:widowControl w:val="0"/>
        <w:shd w:val="clear" w:color="auto" w:fill="FFFFFF"/>
        <w:suppressAutoHyphens/>
        <w:jc w:val="center"/>
        <w:rPr>
          <w:bCs/>
          <w:color w:val="000000"/>
          <w:spacing w:val="-21"/>
          <w:szCs w:val="28"/>
        </w:rPr>
      </w:pPr>
      <w:r w:rsidRPr="00A817F8">
        <w:rPr>
          <w:b/>
          <w:i/>
          <w:iCs/>
        </w:rPr>
        <w:t>МУНИЦИПАЛЬНОЕ КАЗЕННОЕ ОБЩЕОБРАЗОВАТЕЛЬНОЕ УЧРЕЖДЕНИЕ                                                          «          «</w:t>
      </w:r>
      <w:r w:rsidR="00A817F8" w:rsidRPr="00A817F8">
        <w:rPr>
          <w:b/>
          <w:i/>
          <w:iCs/>
        </w:rPr>
        <w:t xml:space="preserve">АНСАЛТИНСКАЯ </w:t>
      </w:r>
      <w:r w:rsidRPr="00A817F8">
        <w:rPr>
          <w:b/>
          <w:i/>
          <w:iCs/>
        </w:rPr>
        <w:t xml:space="preserve">СРЕДНЯЯ ОБЩЕОБРАЗОВАТЕЛЬНАЯ ШКОЛА </w:t>
      </w:r>
      <w:r w:rsidR="00A817F8" w:rsidRPr="00A817F8">
        <w:rPr>
          <w:b/>
          <w:i/>
          <w:iCs/>
        </w:rPr>
        <w:t xml:space="preserve"> </w:t>
      </w:r>
      <w:r w:rsidRPr="00A817F8">
        <w:rPr>
          <w:b/>
          <w:i/>
          <w:iCs/>
        </w:rPr>
        <w:t>им.</w:t>
      </w:r>
      <w:r w:rsidR="00A817F8" w:rsidRPr="00A817F8">
        <w:rPr>
          <w:b/>
          <w:i/>
          <w:iCs/>
        </w:rPr>
        <w:t>Г.А.НУРАХМАЕВА</w:t>
      </w:r>
      <w:r w:rsidRPr="00A817F8">
        <w:rPr>
          <w:b/>
          <w:i/>
          <w:iCs/>
        </w:rPr>
        <w:t>»</w:t>
      </w:r>
    </w:p>
    <w:p w:rsidR="00D642CB" w:rsidRPr="00A817F8" w:rsidRDefault="00D642CB" w:rsidP="00A817F8">
      <w:pPr>
        <w:widowControl w:val="0"/>
        <w:suppressAutoHyphens/>
        <w:jc w:val="center"/>
      </w:pPr>
    </w:p>
    <w:p w:rsidR="00D642CB" w:rsidRPr="00A817F8" w:rsidRDefault="00A817F8" w:rsidP="00A817F8">
      <w:pPr>
        <w:widowControl w:val="0"/>
        <w:suppressAutoHyphens/>
        <w:jc w:val="center"/>
        <w:rPr>
          <w:sz w:val="22"/>
          <w:szCs w:val="22"/>
        </w:rPr>
      </w:pPr>
      <w:r>
        <w:t xml:space="preserve">                                                                            </w:t>
      </w:r>
      <w:r w:rsidR="00D642CB" w:rsidRPr="00A817F8">
        <w:t>Утверждаю:</w:t>
      </w:r>
    </w:p>
    <w:p w:rsidR="00D642CB" w:rsidRPr="00A817F8" w:rsidRDefault="00A817F8" w:rsidP="00A817F8">
      <w:pPr>
        <w:widowControl w:val="0"/>
        <w:suppressAutoHyphens/>
        <w:jc w:val="center"/>
        <w:rPr>
          <w:sz w:val="28"/>
        </w:rPr>
      </w:pPr>
      <w:r>
        <w:t xml:space="preserve">                                                                                </w:t>
      </w:r>
      <w:r w:rsidR="00D642CB" w:rsidRPr="00A817F8">
        <w:t>Директор школы</w:t>
      </w:r>
    </w:p>
    <w:p w:rsidR="00D642CB" w:rsidRPr="00A817F8" w:rsidRDefault="00A817F8" w:rsidP="00A817F8">
      <w:pPr>
        <w:widowControl w:val="0"/>
        <w:tabs>
          <w:tab w:val="left" w:pos="7501"/>
        </w:tabs>
        <w:suppressAutoHyphens/>
      </w:pPr>
      <w:r>
        <w:rPr>
          <w:rFonts w:ascii="Calibri" w:hAnsi="Calibri"/>
        </w:rPr>
        <w:t xml:space="preserve">                                                                                                                             </w:t>
      </w:r>
      <w:r w:rsidRPr="00A817F8">
        <w:t>__________Запиров М.З.</w:t>
      </w:r>
    </w:p>
    <w:p w:rsidR="00D642CB" w:rsidRDefault="00D642CB" w:rsidP="00D642CB">
      <w:pPr>
        <w:widowControl w:val="0"/>
        <w:suppressAutoHyphens/>
        <w:rPr>
          <w:rFonts w:ascii="Calibri" w:hAnsi="Calibri"/>
        </w:rPr>
      </w:pPr>
    </w:p>
    <w:p w:rsidR="00D642CB" w:rsidRDefault="00D642CB" w:rsidP="00D642CB">
      <w:pPr>
        <w:widowControl w:val="0"/>
        <w:suppressAutoHyphens/>
        <w:rPr>
          <w:rFonts w:ascii="Calibri" w:hAnsi="Calibri"/>
        </w:rPr>
      </w:pPr>
    </w:p>
    <w:p w:rsidR="00D642CB" w:rsidRDefault="00D642CB" w:rsidP="00D642CB">
      <w:pPr>
        <w:widowControl w:val="0"/>
        <w:suppressAutoHyphens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</w:t>
      </w:r>
    </w:p>
    <w:p w:rsidR="00D642CB" w:rsidRDefault="00D642CB" w:rsidP="00D642CB">
      <w:pPr>
        <w:widowControl w:val="0"/>
        <w:suppressAutoHyphens/>
        <w:rPr>
          <w:rFonts w:ascii="Calibri" w:hAnsi="Calibri"/>
        </w:rPr>
      </w:pPr>
    </w:p>
    <w:p w:rsidR="00D642CB" w:rsidRDefault="00D642CB" w:rsidP="00D642CB">
      <w:pPr>
        <w:widowControl w:val="0"/>
        <w:suppressAutoHyphens/>
        <w:rPr>
          <w:rFonts w:ascii="Calibri" w:hAnsi="Calibri"/>
          <w:noProof/>
        </w:rPr>
      </w:pPr>
      <w:r>
        <w:rPr>
          <w:rFonts w:ascii="Calibri" w:hAnsi="Calibri"/>
          <w:noProof/>
        </w:rPr>
        <w:t xml:space="preserve">                                                                                      </w:t>
      </w:r>
      <w:r w:rsidR="00CB64D8">
        <w:rPr>
          <w:rFonts w:ascii="Calibri" w:hAnsi="Calibri"/>
          <w:noProof/>
        </w:rPr>
        <w:drawing>
          <wp:inline distT="0" distB="0" distL="0" distR="0">
            <wp:extent cx="893445" cy="893445"/>
            <wp:effectExtent l="19050" t="0" r="1905" b="0"/>
            <wp:docPr id="1" name="Рисунок 1" descr="Описание: Описание: Описание: Описание: Описание: Описание: Описание: Описание: Описание: 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DA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2CB" w:rsidRDefault="00D642CB" w:rsidP="00D642CB">
      <w:pPr>
        <w:widowControl w:val="0"/>
        <w:suppressAutoHyphens/>
        <w:rPr>
          <w:rFonts w:ascii="Calibri" w:hAnsi="Calibri"/>
          <w:noProof/>
          <w:color w:val="FF0000"/>
          <w:sz w:val="72"/>
          <w:szCs w:val="72"/>
        </w:rPr>
      </w:pPr>
      <w:r>
        <w:rPr>
          <w:rFonts w:ascii="Calibri" w:hAnsi="Calibri"/>
          <w:noProof/>
          <w:color w:val="FF0000"/>
          <w:sz w:val="72"/>
          <w:szCs w:val="72"/>
        </w:rPr>
        <w:t xml:space="preserve">               </w:t>
      </w:r>
    </w:p>
    <w:p w:rsidR="00D642CB" w:rsidRDefault="00D642CB" w:rsidP="00D642CB">
      <w:pPr>
        <w:widowControl w:val="0"/>
        <w:suppressAutoHyphens/>
        <w:rPr>
          <w:rFonts w:ascii="Calibri" w:hAnsi="Calibri"/>
          <w:noProof/>
          <w:color w:val="FF0000"/>
          <w:sz w:val="72"/>
          <w:szCs w:val="72"/>
        </w:rPr>
      </w:pPr>
    </w:p>
    <w:p w:rsidR="00D642CB" w:rsidRDefault="00D642CB" w:rsidP="00D642CB">
      <w:pPr>
        <w:widowControl w:val="0"/>
        <w:suppressAutoHyphens/>
        <w:rPr>
          <w:rFonts w:ascii="Monotype Corsiva" w:hAnsi="Monotype Corsiva"/>
          <w:sz w:val="72"/>
          <w:szCs w:val="72"/>
        </w:rPr>
      </w:pPr>
      <w:r>
        <w:rPr>
          <w:rFonts w:ascii="Monotype Corsiva" w:hAnsi="Monotype Corsiva"/>
          <w:sz w:val="144"/>
          <w:szCs w:val="144"/>
        </w:rPr>
        <w:t xml:space="preserve">       </w:t>
      </w:r>
      <w:r w:rsidR="0095069C">
        <w:rPr>
          <w:rFonts w:ascii="Monotype Corsiva" w:hAnsi="Monotype Corsiva"/>
          <w:sz w:val="144"/>
          <w:szCs w:val="144"/>
        </w:rPr>
        <w:t xml:space="preserve">  </w:t>
      </w:r>
      <w:r>
        <w:rPr>
          <w:rFonts w:ascii="Monotype Corsiva" w:hAnsi="Monotype Corsiva"/>
          <w:sz w:val="144"/>
          <w:szCs w:val="144"/>
        </w:rPr>
        <w:t xml:space="preserve"> КНИГА</w:t>
      </w:r>
      <w:r>
        <w:rPr>
          <w:rFonts w:ascii="Monotype Corsiva" w:hAnsi="Monotype Corsiva"/>
          <w:sz w:val="72"/>
          <w:szCs w:val="72"/>
        </w:rPr>
        <w:t xml:space="preserve">                              </w:t>
      </w:r>
    </w:p>
    <w:p w:rsidR="00D642CB" w:rsidRPr="00A817F8" w:rsidRDefault="00D642CB" w:rsidP="00A817F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color w:val="0070C0"/>
          <w:sz w:val="40"/>
          <w:szCs w:val="40"/>
        </w:rPr>
      </w:pPr>
      <w:r w:rsidRPr="00A817F8">
        <w:rPr>
          <w:b/>
          <w:color w:val="0070C0"/>
          <w:sz w:val="40"/>
          <w:szCs w:val="40"/>
        </w:rPr>
        <w:t>суммарного учета по учебному фонду</w:t>
      </w:r>
    </w:p>
    <w:p w:rsidR="00D642CB" w:rsidRDefault="00D642CB" w:rsidP="00D642CB">
      <w:pPr>
        <w:widowControl w:val="0"/>
        <w:suppressAutoHyphens/>
        <w:rPr>
          <w:rFonts w:ascii="Monotype Corsiva" w:hAnsi="Monotype Corsiva"/>
          <w:sz w:val="56"/>
          <w:szCs w:val="56"/>
        </w:rPr>
      </w:pPr>
    </w:p>
    <w:p w:rsidR="00D642CB" w:rsidRDefault="00CB64D8" w:rsidP="00A817F8">
      <w:pPr>
        <w:widowControl w:val="0"/>
        <w:suppressAutoHyphens/>
        <w:jc w:val="center"/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noProof/>
          <w:sz w:val="56"/>
          <w:szCs w:val="56"/>
        </w:rPr>
        <w:drawing>
          <wp:inline distT="0" distB="0" distL="0" distR="0">
            <wp:extent cx="3753485" cy="2934335"/>
            <wp:effectExtent l="19050" t="0" r="0" b="0"/>
            <wp:docPr id="2" name="Рисунок 1" descr="http://nashmorklass.ucoz.ru/1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nashmorklass.ucoz.ru/19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293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2CB" w:rsidRDefault="00D642CB" w:rsidP="00D642CB">
      <w:pPr>
        <w:widowControl w:val="0"/>
        <w:suppressAutoHyphens/>
        <w:rPr>
          <w:rFonts w:ascii="Monotype Corsiva" w:hAnsi="Monotype Corsiva"/>
          <w:sz w:val="56"/>
          <w:szCs w:val="56"/>
        </w:rPr>
      </w:pPr>
    </w:p>
    <w:p w:rsidR="00D642CB" w:rsidRPr="00D642CB" w:rsidRDefault="00D642CB" w:rsidP="00D642CB">
      <w:pPr>
        <w:jc w:val="center"/>
        <w:rPr>
          <w:rFonts w:ascii="Calibri" w:hAnsi="Calibri"/>
          <w:b/>
          <w:sz w:val="28"/>
          <w:szCs w:val="28"/>
        </w:rPr>
      </w:pPr>
    </w:p>
    <w:p w:rsidR="00D642CB" w:rsidRDefault="00D642CB" w:rsidP="00D642CB">
      <w:pPr>
        <w:jc w:val="center"/>
        <w:rPr>
          <w:b/>
          <w:sz w:val="28"/>
          <w:szCs w:val="28"/>
        </w:rPr>
      </w:pPr>
    </w:p>
    <w:p w:rsidR="00C9490F" w:rsidRDefault="00C9490F" w:rsidP="00A817F8">
      <w:pPr>
        <w:tabs>
          <w:tab w:val="left" w:pos="1485"/>
        </w:tabs>
        <w:rPr>
          <w:sz w:val="32"/>
        </w:rPr>
      </w:pPr>
    </w:p>
    <w:p w:rsidR="00C9490F" w:rsidRDefault="00C9490F" w:rsidP="002F6E1C">
      <w:pPr>
        <w:tabs>
          <w:tab w:val="left" w:pos="1485"/>
        </w:tabs>
        <w:jc w:val="right"/>
        <w:rPr>
          <w:sz w:val="32"/>
        </w:rPr>
      </w:pPr>
    </w:p>
    <w:p w:rsidR="002F6E1C" w:rsidRDefault="0095069C" w:rsidP="00D642CB">
      <w:pPr>
        <w:tabs>
          <w:tab w:val="left" w:pos="1485"/>
        </w:tabs>
        <w:rPr>
          <w:sz w:val="32"/>
        </w:rPr>
      </w:pPr>
      <w:r>
        <w:rPr>
          <w:sz w:val="32"/>
        </w:rPr>
        <w:lastRenderedPageBreak/>
        <w:t xml:space="preserve">                                                                                                            </w:t>
      </w:r>
      <w:r w:rsidR="002F6E1C">
        <w:rPr>
          <w:sz w:val="32"/>
        </w:rPr>
        <w:t>Приложение №1</w:t>
      </w:r>
    </w:p>
    <w:p w:rsidR="009B0C67" w:rsidRPr="009B0C67" w:rsidRDefault="009B0C67" w:rsidP="002F6E1C">
      <w:pPr>
        <w:tabs>
          <w:tab w:val="left" w:pos="1485"/>
        </w:tabs>
        <w:jc w:val="right"/>
        <w:rPr>
          <w:sz w:val="32"/>
          <w:szCs w:val="32"/>
        </w:rPr>
      </w:pPr>
    </w:p>
    <w:tbl>
      <w:tblPr>
        <w:tblW w:w="13567" w:type="dxa"/>
        <w:tblInd w:w="108" w:type="dxa"/>
        <w:tblLayout w:type="fixed"/>
        <w:tblLook w:val="04A0"/>
      </w:tblPr>
      <w:tblGrid>
        <w:gridCol w:w="1653"/>
        <w:gridCol w:w="1653"/>
        <w:gridCol w:w="1372"/>
        <w:gridCol w:w="281"/>
        <w:gridCol w:w="853"/>
        <w:gridCol w:w="800"/>
        <w:gridCol w:w="181"/>
        <w:gridCol w:w="1472"/>
        <w:gridCol w:w="943"/>
        <w:gridCol w:w="6"/>
        <w:gridCol w:w="709"/>
        <w:gridCol w:w="850"/>
        <w:gridCol w:w="1944"/>
        <w:gridCol w:w="850"/>
      </w:tblGrid>
      <w:tr w:rsidR="002F6E1C" w:rsidRPr="00E75D62" w:rsidTr="004127AC">
        <w:trPr>
          <w:gridAfter w:val="3"/>
          <w:wAfter w:w="364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Авторы, название учебника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Год издания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Класс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Издательство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color w:val="000000"/>
              </w:rPr>
            </w:pPr>
            <w:r w:rsidRPr="00E75D62">
              <w:rPr>
                <w:color w:val="000000"/>
              </w:rPr>
              <w:t>Количество учебников в фондах</w:t>
            </w:r>
          </w:p>
        </w:tc>
      </w:tr>
      <w:tr w:rsidR="002F6E1C" w:rsidRPr="00E75D62" w:rsidTr="004127AC">
        <w:trPr>
          <w:gridAfter w:val="3"/>
          <w:wAfter w:w="364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Обучение грамоте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</w:pPr>
            <w:r w:rsidRPr="00E75D62">
              <w:t> 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</w:pPr>
            <w:r w:rsidRPr="00E75D6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E1C" w:rsidRPr="00E75D62" w:rsidRDefault="002F6E1C" w:rsidP="00E75D62">
            <w:pPr>
              <w:rPr>
                <w:color w:val="000000"/>
              </w:rPr>
            </w:pPr>
            <w:r w:rsidRPr="00E75D62">
              <w:rPr>
                <w:color w:val="000000"/>
              </w:rPr>
              <w:t> </w:t>
            </w:r>
          </w:p>
        </w:tc>
      </w:tr>
      <w:tr w:rsidR="002F6E1C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r w:rsidRPr="00E75D62">
              <w:t>Горецкий В.Г., Кирюшкин В.А., Виноградская Л.А. и др. Азбука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r w:rsidRPr="00E75D62">
              <w:t> 201</w:t>
            </w:r>
            <w:r w:rsidR="001F5495" w:rsidRPr="00E75D62">
              <w:t>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</w:pPr>
            <w:r w:rsidRPr="00E75D62"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E1C" w:rsidRPr="00E75D62" w:rsidRDefault="002F6E1C" w:rsidP="00E75D62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E1C" w:rsidRPr="00E75D62" w:rsidRDefault="00A817F8" w:rsidP="00E75D62">
            <w:pPr>
              <w:rPr>
                <w:color w:val="000000"/>
              </w:rPr>
            </w:pPr>
            <w:r>
              <w:rPr>
                <w:color w:val="000000"/>
              </w:rPr>
              <w:t>118</w:t>
            </w:r>
            <w:r w:rsidR="001F5495" w:rsidRPr="00E75D62">
              <w:rPr>
                <w:color w:val="000000"/>
              </w:rPr>
              <w:t xml:space="preserve"> (1-2 часть)</w:t>
            </w:r>
          </w:p>
        </w:tc>
      </w:tr>
      <w:tr w:rsidR="00101F7F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F7F" w:rsidRPr="00565D8C" w:rsidRDefault="00101F7F" w:rsidP="00F70CD3">
            <w:r w:rsidRPr="00565D8C">
              <w:t>Горецкий В.Г., Кирюшкин В.А., Виноградская Л.А. и др. Азбука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F7F" w:rsidRPr="00565D8C" w:rsidRDefault="00101F7F" w:rsidP="00F70CD3">
            <w:r w:rsidRPr="00565D8C">
              <w:t> </w:t>
            </w:r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F7F" w:rsidRPr="00565D8C" w:rsidRDefault="00101F7F" w:rsidP="00F70CD3">
            <w:pPr>
              <w:jc w:val="center"/>
            </w:pPr>
            <w:r w:rsidRPr="00565D8C"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F7F" w:rsidRPr="00565D8C" w:rsidRDefault="00101F7F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F7F" w:rsidRPr="00565D8C" w:rsidRDefault="00A817F8" w:rsidP="00F70CD3">
            <w:pPr>
              <w:rPr>
                <w:color w:val="000000"/>
              </w:rPr>
            </w:pPr>
            <w:r>
              <w:rPr>
                <w:color w:val="000000"/>
              </w:rPr>
              <w:t>62</w:t>
            </w:r>
            <w:r w:rsidR="00101F7F">
              <w:rPr>
                <w:color w:val="000000"/>
              </w:rPr>
              <w:t xml:space="preserve"> 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565D8C">
              <w:t>Горецкий В.Г., Кирюшкин В.А., Виноградская Л.А. и др. Азбука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565D8C">
              <w:t> </w:t>
            </w: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A817F8" w:rsidP="00F70CD3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D7102">
              <w:rPr>
                <w:color w:val="000000"/>
              </w:rPr>
              <w:t xml:space="preserve"> 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pPr>
              <w:jc w:val="center"/>
            </w:pPr>
            <w:r w:rsidRPr="00E75D62">
              <w:t> 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pPr>
              <w:jc w:val="center"/>
            </w:pPr>
            <w:r w:rsidRPr="00E75D62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102" w:rsidRPr="00E75D62" w:rsidRDefault="001D7102" w:rsidP="00E75D62">
            <w:pPr>
              <w:rPr>
                <w:color w:val="000000"/>
              </w:rPr>
            </w:pPr>
            <w:r w:rsidRPr="00E75D62">
              <w:rPr>
                <w:color w:val="000000"/>
              </w:rPr>
              <w:t> 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101F7F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r w:rsidRPr="00E75D62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r w:rsidRPr="00E75D62">
              <w:t> 2012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pPr>
              <w:jc w:val="center"/>
            </w:pPr>
            <w:r w:rsidRPr="00E75D62"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7102" w:rsidRPr="00E75D62" w:rsidRDefault="001D7102" w:rsidP="00E75D62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102" w:rsidRPr="00E75D62" w:rsidRDefault="00A817F8" w:rsidP="00E75D62">
            <w:pPr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E75D62" w:rsidRDefault="001D7102" w:rsidP="00F70CD3">
            <w:r w:rsidRPr="00E75D62">
              <w:t xml:space="preserve">В.П. </w:t>
            </w:r>
            <w:proofErr w:type="spellStart"/>
            <w:r w:rsidRPr="00E75D62">
              <w:t>Канакина</w:t>
            </w:r>
            <w:proofErr w:type="spellEnd"/>
            <w:r w:rsidRPr="00E75D62">
              <w:t>, В.Г. Горецкий,</w:t>
            </w:r>
            <w:proofErr w:type="gramStart"/>
            <w:r w:rsidRPr="00E75D62">
              <w:t xml:space="preserve"> .</w:t>
            </w:r>
            <w:proofErr w:type="gramEnd"/>
            <w:r w:rsidRPr="00E75D62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7102" w:rsidRPr="00E75D62" w:rsidRDefault="001D7102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E75D62" w:rsidRDefault="001D7102" w:rsidP="00F70CD3">
            <w:pPr>
              <w:jc w:val="center"/>
            </w:pPr>
            <w:r w:rsidRPr="00E75D62">
              <w:t>2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E75D62" w:rsidRDefault="001D7102" w:rsidP="00F70CD3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E75D62" w:rsidRDefault="00A817F8" w:rsidP="00F70CD3">
            <w:pPr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1D7102" w:rsidRPr="00E75D62">
              <w:rPr>
                <w:color w:val="000000"/>
              </w:rPr>
              <w:t xml:space="preserve"> 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565D8C">
              <w:t> </w:t>
            </w:r>
            <w:r w:rsidRPr="00222B3B">
              <w:t>201</w:t>
            </w:r>
            <w:r>
              <w:t>3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A817F8" w:rsidP="00F70CD3">
            <w:pPr>
              <w:rPr>
                <w:color w:val="000000"/>
              </w:rPr>
            </w:pPr>
            <w:r>
              <w:rPr>
                <w:color w:val="000000"/>
              </w:rPr>
              <w:t>68</w:t>
            </w:r>
            <w:r w:rsidR="001D7102">
              <w:rPr>
                <w:color w:val="000000"/>
              </w:rPr>
              <w:t>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A817F8" w:rsidP="00F70CD3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1D7102">
              <w:rPr>
                <w:color w:val="000000"/>
              </w:rPr>
              <w:t>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565D8C">
              <w:t> </w:t>
            </w:r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14 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Default="001D7102" w:rsidP="00F70CD3">
            <w:proofErr w:type="spellStart"/>
            <w:r>
              <w:t>Ладыжинская</w:t>
            </w:r>
            <w:proofErr w:type="spellEnd"/>
            <w:r>
              <w:t xml:space="preserve"> Г.А., М.Т.Баранов,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>2015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Default="001D7102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1D7102">
              <w:rPr>
                <w:color w:val="000000"/>
              </w:rPr>
              <w:t>(1-2 часть)</w:t>
            </w:r>
          </w:p>
        </w:tc>
      </w:tr>
      <w:tr w:rsidR="00124A2E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r>
              <w:t>2015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565D8C" w:rsidRDefault="00124A2E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2E" w:rsidRDefault="00124A2E" w:rsidP="00124A2E">
            <w:pPr>
              <w:rPr>
                <w:color w:val="000000"/>
              </w:rPr>
            </w:pPr>
            <w:r>
              <w:rPr>
                <w:color w:val="000000"/>
              </w:rPr>
              <w:t>72 (1- 2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565D8C">
              <w:t> </w:t>
            </w:r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A817F8" w:rsidP="00F70CD3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124A2E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В.Г. Горецкий,</w:t>
            </w:r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565D8C" w:rsidRDefault="00124A2E" w:rsidP="00F70CD3">
            <w:r>
              <w:t>2018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pPr>
              <w:jc w:val="center"/>
            </w:pPr>
            <w:r>
              <w:t>2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565D8C" w:rsidRDefault="00124A2E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2E" w:rsidRDefault="00124A2E" w:rsidP="00F70CD3">
            <w:pPr>
              <w:rPr>
                <w:color w:val="000000"/>
              </w:rPr>
            </w:pPr>
            <w:r>
              <w:rPr>
                <w:color w:val="000000"/>
              </w:rPr>
              <w:t>8 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 xml:space="preserve">Баранов М.Т, Д.А. </w:t>
            </w:r>
            <w:proofErr w:type="spellStart"/>
            <w:r>
              <w:t>Ладиженская</w:t>
            </w:r>
            <w:proofErr w:type="spellEnd"/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565D8C">
              <w:t> </w:t>
            </w:r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1D7102">
              <w:rPr>
                <w:color w:val="000000"/>
              </w:rPr>
              <w:t>(1-2 часть)</w:t>
            </w:r>
          </w:p>
        </w:tc>
      </w:tr>
      <w:tr w:rsidR="00124A2E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r>
              <w:t xml:space="preserve">Баранов М.Т, Д.А. </w:t>
            </w:r>
            <w:proofErr w:type="spellStart"/>
            <w:r>
              <w:t>Ладиженская</w:t>
            </w:r>
            <w:proofErr w:type="spellEnd"/>
            <w:proofErr w:type="gramStart"/>
            <w:r>
              <w:t xml:space="preserve"> </w:t>
            </w:r>
            <w:r w:rsidRPr="00565D8C">
              <w:t>.</w:t>
            </w:r>
            <w:proofErr w:type="gramEnd"/>
            <w:r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565D8C" w:rsidRDefault="00124A2E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565D8C" w:rsidRDefault="00124A2E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2E" w:rsidRDefault="00124A2E" w:rsidP="00F70CD3">
            <w:pPr>
              <w:rPr>
                <w:color w:val="000000"/>
              </w:rPr>
            </w:pPr>
            <w:r>
              <w:rPr>
                <w:color w:val="000000"/>
              </w:rPr>
              <w:t>10(1-2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D71C27" w:rsidP="00F70CD3">
            <w:r>
              <w:t>М.Т.Баранов</w:t>
            </w:r>
            <w:r w:rsidR="001D7102">
              <w:t>,</w:t>
            </w:r>
            <w:proofErr w:type="gramStart"/>
            <w:r w:rsidR="001D7102">
              <w:t xml:space="preserve"> </w:t>
            </w:r>
            <w:r w:rsidR="001D7102" w:rsidRPr="00565D8C">
              <w:t>.</w:t>
            </w:r>
            <w:proofErr w:type="gramEnd"/>
            <w:r w:rsidR="001D7102" w:rsidRPr="00565D8C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1D7102" w:rsidP="00D71C27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71C27">
              <w:rPr>
                <w:color w:val="000000"/>
              </w:rPr>
              <w:t>7</w:t>
            </w:r>
          </w:p>
        </w:tc>
      </w:tr>
      <w:tr w:rsidR="00124A2E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proofErr w:type="spellStart"/>
            <w:r>
              <w:t>Канакина</w:t>
            </w:r>
            <w:proofErr w:type="spellEnd"/>
            <w:r>
              <w:t xml:space="preserve"> В.П.,</w:t>
            </w:r>
            <w:r w:rsidRPr="00565D8C">
              <w:t>.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222B3B" w:rsidRDefault="00124A2E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Default="00124A2E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4A2E" w:rsidRPr="00565D8C" w:rsidRDefault="00124A2E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2E" w:rsidRDefault="00124A2E" w:rsidP="00D71C27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roofErr w:type="spellStart"/>
            <w:r>
              <w:t>Канакина</w:t>
            </w:r>
            <w:proofErr w:type="spellEnd"/>
            <w:r>
              <w:t xml:space="preserve"> В.П.,</w:t>
            </w:r>
            <w:r w:rsidRPr="00565D8C">
              <w:t>.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  <w:r w:rsidR="001D7102">
              <w:rPr>
                <w:color w:val="000000"/>
              </w:rPr>
              <w:t>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22185C" w:rsidRDefault="00D71C27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Т.А.Ладыженская</w:t>
            </w:r>
            <w:proofErr w:type="spellEnd"/>
            <w:r w:rsidR="001D7102">
              <w:rPr>
                <w:bCs/>
              </w:rPr>
              <w:t>.,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22185C" w:rsidRDefault="001D7102" w:rsidP="00F70CD3">
            <w:pPr>
              <w:rPr>
                <w:bCs/>
              </w:rPr>
            </w:pPr>
            <w:r w:rsidRPr="0022185C">
              <w:rPr>
                <w:bCs/>
              </w:rP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1D7102">
              <w:rPr>
                <w:color w:val="000000"/>
              </w:rPr>
              <w:t>(1-2 часть)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22185C" w:rsidRDefault="00D71C27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Л.А.Тростенцова</w:t>
            </w:r>
            <w:proofErr w:type="spellEnd"/>
            <w:r>
              <w:rPr>
                <w:bCs/>
              </w:rPr>
              <w:t>,</w:t>
            </w:r>
            <w:r w:rsidR="001D7102">
              <w:rPr>
                <w:bCs/>
              </w:rPr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roofErr w:type="spellStart"/>
            <w:r>
              <w:t>Канакина</w:t>
            </w:r>
            <w:proofErr w:type="spellEnd"/>
            <w:r>
              <w:t xml:space="preserve"> В.П.,</w:t>
            </w:r>
            <w:r w:rsidRPr="00565D8C">
              <w:t>.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22185C" w:rsidRDefault="00D71C27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Л.А.Тростенцова</w:t>
            </w:r>
            <w:proofErr w:type="spellEnd"/>
            <w:r w:rsidR="001D7102">
              <w:rPr>
                <w:bCs/>
              </w:rPr>
              <w:t>.,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Pr="00565D8C" w:rsidRDefault="00D71C27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Default="00D71C27" w:rsidP="00F70CD3">
            <w:proofErr w:type="spellStart"/>
            <w:r>
              <w:t>Е.А.Быстрова</w:t>
            </w:r>
            <w:proofErr w:type="spellEnd"/>
            <w:r>
              <w:t>,</w:t>
            </w:r>
            <w:r w:rsidR="001D7102">
              <w:t xml:space="preserve">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D71C27">
            <w:r>
              <w:t>201</w:t>
            </w:r>
            <w:r w:rsidR="00D71C27">
              <w:t>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D7102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Pr="00565D8C" w:rsidRDefault="00124A2E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Default="00124A2E" w:rsidP="00F70CD3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027749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F70CD3">
            <w:proofErr w:type="spellStart"/>
            <w:r>
              <w:t>Р.Б.Сабаткоев</w:t>
            </w:r>
            <w:proofErr w:type="spellEnd"/>
            <w:r>
              <w:t>, Н.В., Танов,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D71C27">
            <w:r>
              <w:t>2000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F70CD3">
            <w:pPr>
              <w:jc w:val="center"/>
            </w:pPr>
            <w:r w:rsidRPr="00D92931">
              <w:t>Просвещения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749" w:rsidRDefault="00027749" w:rsidP="00F70CD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27749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F70CD3">
            <w:proofErr w:type="spellStart"/>
            <w:r>
              <w:t>Р.Б.Сабаткоев</w:t>
            </w:r>
            <w:proofErr w:type="spellEnd"/>
            <w:r>
              <w:t>, Н.В., Танов,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D71C27">
            <w:r>
              <w:t>2001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Default="00027749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749" w:rsidRPr="00D92931" w:rsidRDefault="00027749" w:rsidP="00F70CD3">
            <w:pPr>
              <w:jc w:val="center"/>
            </w:pPr>
            <w:r w:rsidRPr="00D92931">
              <w:t>Просвещения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749" w:rsidRDefault="00027749" w:rsidP="00F70CD3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1D710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Default="001D7102" w:rsidP="00F70CD3">
            <w:proofErr w:type="spellStart"/>
            <w:r>
              <w:t>Р.Б.Сабаткоев</w:t>
            </w:r>
            <w:proofErr w:type="spellEnd"/>
            <w:r>
              <w:t>, Н.В., Танов, Русский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Default="001D7102" w:rsidP="00F70CD3">
            <w:r>
              <w:t>2002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102" w:rsidRDefault="001D7102" w:rsidP="00F70CD3">
            <w:pPr>
              <w:jc w:val="center"/>
            </w:pPr>
            <w:r>
              <w:t>10-11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7102" w:rsidRDefault="001D7102" w:rsidP="00F70CD3">
            <w:pPr>
              <w:jc w:val="center"/>
            </w:pPr>
            <w:r w:rsidRPr="00D92931">
              <w:t>Просвещения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02" w:rsidRDefault="00124A2E" w:rsidP="00F70CD3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D2F7B" w:rsidRDefault="00612322" w:rsidP="00F70CD3">
            <w:pPr>
              <w:jc w:val="center"/>
              <w:rPr>
                <w:b/>
              </w:rPr>
            </w:pPr>
            <w:r w:rsidRPr="005D2F7B">
              <w:rPr>
                <w:b/>
              </w:rPr>
              <w:t>Русская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/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2322" w:rsidP="00F70CD3">
            <w:pPr>
              <w:rPr>
                <w:color w:val="000000"/>
              </w:rPr>
            </w:pP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r>
              <w:t xml:space="preserve">Р.Н.Русина, </w:t>
            </w:r>
            <w:proofErr w:type="spellStart"/>
            <w:r>
              <w:t>Р.Н.Базакова</w:t>
            </w:r>
            <w:proofErr w:type="spellEnd"/>
            <w:r>
              <w:t>,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>2001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D05CBB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Просвещения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D05CBB" w:rsidP="00D05CBB">
            <w:pPr>
              <w:rPr>
                <w:color w:val="000000"/>
              </w:rPr>
            </w:pPr>
            <w:r>
              <w:rPr>
                <w:color w:val="000000"/>
              </w:rPr>
              <w:t>50 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r>
              <w:t>С.К.Бирюкова, К.Н.Нартов, Литература</w:t>
            </w:r>
            <w:r w:rsidR="00DD7F39">
              <w:t xml:space="preserve"> 1 </w:t>
            </w:r>
            <w:r w:rsidR="00DD7F39">
              <w:lastRenderedPageBreak/>
              <w:t>часть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DD7F39">
            <w:r>
              <w:lastRenderedPageBreak/>
              <w:t>200</w:t>
            </w:r>
            <w:r w:rsidR="00DD7F39">
              <w:t>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Default="00612322" w:rsidP="00F70CD3">
            <w:pPr>
              <w:jc w:val="center"/>
            </w:pPr>
            <w:r w:rsidRPr="00D92931">
              <w:t>Просвещения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DD7F39" w:rsidP="00DD7F39">
            <w:pPr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</w:p>
        </w:tc>
      </w:tr>
      <w:tr w:rsidR="00DD7F39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Default="00DD7F39" w:rsidP="00F70CD3">
            <w:r>
              <w:lastRenderedPageBreak/>
              <w:t>С.К.Бирюкова, К.Н.Нартов, Литература</w:t>
            </w:r>
          </w:p>
          <w:p w:rsidR="00DD7F39" w:rsidRDefault="00DD7F39" w:rsidP="00F70CD3">
            <w:r>
              <w:rPr>
                <w:color w:val="000000"/>
              </w:rPr>
              <w:t>2 часть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Default="00DD7F39" w:rsidP="00DD7F39">
            <w:r>
              <w:t>2002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Default="00DD7F39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F39" w:rsidRPr="00D92931" w:rsidRDefault="00DD7F39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39" w:rsidRDefault="00DD7F39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D05CBB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Default="00D05CBB" w:rsidP="00F70CD3">
            <w:r>
              <w:t>Н.Н.Вербовая,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Default="00D05CBB" w:rsidP="00D05CBB">
            <w:r>
              <w:t>2001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Default="00D05CBB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5CBB" w:rsidRPr="00D92931" w:rsidRDefault="00D05CBB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CBB" w:rsidRDefault="00D05CBB" w:rsidP="00F70CD3">
            <w:pPr>
              <w:rPr>
                <w:color w:val="000000"/>
              </w:rPr>
            </w:pPr>
            <w:r>
              <w:rPr>
                <w:color w:val="000000"/>
              </w:rPr>
              <w:t>52(1-2 часть)</w:t>
            </w:r>
          </w:p>
        </w:tc>
      </w:tr>
      <w:tr w:rsidR="00641BFD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1BFD" w:rsidRDefault="00641BFD" w:rsidP="00F70CD3">
            <w:proofErr w:type="spellStart"/>
            <w:r>
              <w:t>М.А.Аристова</w:t>
            </w:r>
            <w:proofErr w:type="gramStart"/>
            <w:r>
              <w:t>,Л</w:t>
            </w:r>
            <w:proofErr w:type="gramEnd"/>
            <w:r>
              <w:t>итература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1BFD" w:rsidRDefault="00641BFD" w:rsidP="00F70CD3">
            <w:r>
              <w:t>2010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1BFD" w:rsidRDefault="00641BFD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BFD" w:rsidRPr="00D92931" w:rsidRDefault="00641BFD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BFD" w:rsidRDefault="00641BFD" w:rsidP="00F70CD3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pPr>
              <w:jc w:val="center"/>
            </w:pPr>
            <w:r w:rsidRPr="00E75D62">
              <w:t> 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pPr>
              <w:jc w:val="center"/>
            </w:pPr>
            <w:r w:rsidRPr="00E75D62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22" w:rsidRPr="00E75D62" w:rsidRDefault="00612322" w:rsidP="00E75D62">
            <w:pPr>
              <w:rPr>
                <w:color w:val="000000"/>
              </w:rPr>
            </w:pPr>
            <w:r w:rsidRPr="00E75D62">
              <w:rPr>
                <w:color w:val="000000"/>
              </w:rPr>
              <w:t> 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r w:rsidRPr="00E75D62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r w:rsidRPr="00E75D62">
              <w:t> 2012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pPr>
              <w:jc w:val="center"/>
            </w:pPr>
            <w:r w:rsidRPr="00E75D62"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E75D62" w:rsidRDefault="00612322" w:rsidP="00E75D62">
            <w:pPr>
              <w:jc w:val="center"/>
            </w:pPr>
            <w:r w:rsidRPr="00E75D62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22" w:rsidRPr="00E75D62" w:rsidRDefault="00612322" w:rsidP="00E75D62">
            <w:r w:rsidRPr="00E75D62">
              <w:t>70 (1-2 часть)</w:t>
            </w:r>
          </w:p>
        </w:tc>
      </w:tr>
      <w:tr w:rsidR="00612322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E75D62" w:rsidRDefault="00612322" w:rsidP="00F70CD3">
            <w:r w:rsidRPr="00E75D62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Pr="00E75D62" w:rsidRDefault="00612322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E75D62" w:rsidRDefault="00612322" w:rsidP="00F70CD3">
            <w:pPr>
              <w:jc w:val="center"/>
            </w:pPr>
            <w:r w:rsidRPr="00E75D62">
              <w:t>2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E75D62" w:rsidRDefault="00612322" w:rsidP="00F70CD3">
            <w:pPr>
              <w:jc w:val="center"/>
            </w:pPr>
            <w:r w:rsidRPr="00E75D62">
              <w:t xml:space="preserve">Просвещение, Школа </w:t>
            </w:r>
            <w:proofErr w:type="spellStart"/>
            <w:r w:rsidRPr="00E75D62">
              <w:t>Росии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E75D62" w:rsidRDefault="00612322" w:rsidP="00F70CD3">
            <w:pPr>
              <w:rPr>
                <w:color w:val="000000"/>
              </w:rPr>
            </w:pPr>
            <w:r w:rsidRPr="00E75D62">
              <w:rPr>
                <w:color w:val="000000"/>
              </w:rPr>
              <w:t>72 (1-2 часть)</w:t>
            </w:r>
          </w:p>
        </w:tc>
      </w:tr>
      <w:tr w:rsidR="00612322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565D8C" w:rsidRDefault="00612322" w:rsidP="00F70CD3">
            <w:r w:rsidRPr="00565D8C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3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565D8C" w:rsidRDefault="00612322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66 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58 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2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2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>В.Я Коровина, В.П. Журавлев,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>2015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Голованова М.В.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52(1-2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 xml:space="preserve">В.Я. </w:t>
            </w:r>
            <w:proofErr w:type="spellStart"/>
            <w:r>
              <w:t>Каровина</w:t>
            </w:r>
            <w:proofErr w:type="spellEnd"/>
            <w:r w:rsidRPr="00565D8C">
              <w:t xml:space="preserve">. </w:t>
            </w:r>
            <w:r>
              <w:t xml:space="preserve">В.И. </w:t>
            </w:r>
            <w:proofErr w:type="spellStart"/>
            <w:r>
              <w:t>Каровин</w:t>
            </w:r>
            <w:proofErr w:type="spellEnd"/>
            <w:r>
              <w:t xml:space="preserve"> </w:t>
            </w:r>
            <w:r w:rsidRPr="00565D8C">
              <w:t>и др. Литератур</w:t>
            </w:r>
            <w:r>
              <w:t>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52(1-2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68(1-2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56(1-2 часть)</w:t>
            </w:r>
          </w:p>
        </w:tc>
      </w:tr>
      <w:tr w:rsidR="00DD7F39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Pr="00565D8C" w:rsidRDefault="00DD7F39" w:rsidP="00F70CD3">
            <w:r>
              <w:t>О.Э.Михайлов</w:t>
            </w:r>
            <w:proofErr w:type="gramStart"/>
            <w:r>
              <w:t xml:space="preserve"> ,</w:t>
            </w:r>
            <w:proofErr w:type="gramEnd"/>
            <w:r>
              <w:t>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Pr="00565D8C" w:rsidRDefault="00DD7F39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Default="00DD7F39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7F39" w:rsidRPr="00565D8C" w:rsidRDefault="00DD7F39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39" w:rsidRDefault="00DD7F39" w:rsidP="00F70CD3">
            <w:pPr>
              <w:rPr>
                <w:color w:val="000000"/>
              </w:rPr>
            </w:pPr>
            <w:r>
              <w:t>30</w:t>
            </w:r>
            <w:r>
              <w:rPr>
                <w:color w:val="000000"/>
              </w:rPr>
              <w:t>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Климанова Л.Ф., Горецкий В.Г., и др. Литературное чтение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8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64(1-2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В.Я.Каровина</w:t>
            </w:r>
            <w:proofErr w:type="spellEnd"/>
            <w:r>
              <w:t>,  и др., Литература 1 часть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В.Я.Каровина</w:t>
            </w:r>
            <w:proofErr w:type="spellEnd"/>
            <w:r>
              <w:t>,  и др., Литература 2 часть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12322" w:rsidP="00F70CD3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В.Я.Каровина</w:t>
            </w:r>
            <w:proofErr w:type="spellEnd"/>
            <w:r>
              <w:t xml:space="preserve">,  и др., Литература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641BFD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612322">
              <w:rPr>
                <w:color w:val="000000"/>
              </w:rPr>
              <w:t xml:space="preserve"> 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В.Я.Каровина</w:t>
            </w:r>
            <w:proofErr w:type="spellEnd"/>
            <w:r>
              <w:t>,  и др., Литература 1 часть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D05CBB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В.Я.Каровина</w:t>
            </w:r>
            <w:proofErr w:type="spellEnd"/>
            <w:r>
              <w:t>,  и др., Литература 2 часть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 w:rsidRPr="00565D8C">
              <w:t> </w:t>
            </w:r>
            <w:r w:rsidRPr="00222B3B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D05CBB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05CBB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Default="00DD7F39" w:rsidP="00F70CD3">
            <w:r>
              <w:t>Ю.В.Лебедев,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Pr="00565D8C" w:rsidRDefault="00DD7F39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Default="00D05CBB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BB" w:rsidRPr="00565D8C" w:rsidRDefault="00DD7F39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CBB" w:rsidRDefault="00DD7F39" w:rsidP="00F70CD3">
            <w:pPr>
              <w:rPr>
                <w:color w:val="000000"/>
              </w:rPr>
            </w:pPr>
            <w:r>
              <w:rPr>
                <w:color w:val="000000"/>
              </w:rPr>
              <w:t>34 (1-2 часть)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EE5919" w:rsidRDefault="00612322" w:rsidP="00F70CD3">
            <w:pPr>
              <w:jc w:val="center"/>
              <w:rPr>
                <w:b/>
                <w:bCs/>
              </w:rPr>
            </w:pPr>
            <w:r w:rsidRPr="00EE5919">
              <w:rPr>
                <w:b/>
                <w:bCs/>
              </w:rPr>
              <w:t>Авар мац</w:t>
            </w:r>
            <w:proofErr w:type="gramStart"/>
            <w:r w:rsidRPr="00EE5919">
              <w:rPr>
                <w:b/>
                <w:bCs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Pr="00340701" w:rsidRDefault="00612322" w:rsidP="00F70CD3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2322" w:rsidP="00F70CD3">
            <w:pPr>
              <w:rPr>
                <w:color w:val="000000"/>
              </w:rPr>
            </w:pP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Вакилов</w:t>
            </w:r>
            <w:proofErr w:type="spellEnd"/>
            <w:r>
              <w:rPr>
                <w:bCs/>
              </w:rPr>
              <w:t xml:space="preserve"> Х.С., Р.Х. </w:t>
            </w:r>
            <w:proofErr w:type="spellStart"/>
            <w:r>
              <w:rPr>
                <w:bCs/>
              </w:rPr>
              <w:t>Раджабова</w:t>
            </w:r>
            <w:proofErr w:type="spellEnd"/>
            <w:r>
              <w:rPr>
                <w:bCs/>
              </w:rPr>
              <w:t>. Авар мац</w:t>
            </w:r>
            <w:proofErr w:type="gramStart"/>
            <w:r>
              <w:rPr>
                <w:bCs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Default="00612322" w:rsidP="00DD7F39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</w:t>
            </w:r>
            <w:r w:rsidR="00DD7F39">
              <w:rPr>
                <w:rFonts w:ascii="Calibri" w:eastAsia="Calibri" w:hAnsi="Calibri"/>
                <w:lang w:eastAsia="en-US"/>
              </w:rPr>
              <w:t>05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DD7F39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F0139B" w:rsidP="00F70CD3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F0139B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39B" w:rsidRDefault="00F0139B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Вакилов</w:t>
            </w:r>
            <w:proofErr w:type="spellEnd"/>
            <w:r>
              <w:rPr>
                <w:bCs/>
              </w:rPr>
              <w:t xml:space="preserve"> Х.С., З.М. Курбанов, Авар калам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39B" w:rsidRDefault="00F0139B" w:rsidP="00DD7F39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39B" w:rsidRDefault="00F0139B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39B" w:rsidRDefault="00F0139B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39B" w:rsidRDefault="00F0139B" w:rsidP="00F70CD3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Вакилов</w:t>
            </w:r>
            <w:proofErr w:type="spellEnd"/>
            <w:r>
              <w:rPr>
                <w:bCs/>
              </w:rPr>
              <w:t xml:space="preserve"> Х.С., З.М. Курбанов, Авар калам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Default="00612322" w:rsidP="00DD7F39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</w:t>
            </w:r>
            <w:r w:rsidR="00DD7F39">
              <w:rPr>
                <w:rFonts w:ascii="Calibri" w:eastAsia="Calibri" w:hAnsi="Calibri"/>
                <w:lang w:eastAsia="en-US"/>
              </w:rPr>
              <w:t>05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DD7F39" w:rsidP="00F70CD3">
            <w:pPr>
              <w:jc w:val="center"/>
            </w:pPr>
            <w:r>
              <w:t>2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F0139B" w:rsidP="00F70CD3">
            <w:pPr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lastRenderedPageBreak/>
              <w:t>С.З.Алиханов, М.Г.Магомедова, Авар мац</w:t>
            </w:r>
            <w:proofErr w:type="gramStart"/>
            <w: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DD7F39">
            <w:r w:rsidRPr="00565D8C">
              <w:t> </w:t>
            </w:r>
            <w:r w:rsidRPr="00222B3B">
              <w:t>20</w:t>
            </w:r>
            <w:r w:rsidR="00DD7F39">
              <w:t>02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Pr="00565D8C" w:rsidRDefault="00F0139B" w:rsidP="00F70CD3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>С.З.Алиханов, Авар калам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0139B">
            <w:r>
              <w:t>200</w:t>
            </w:r>
            <w:r w:rsidR="00F0139B">
              <w:t>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F0139B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Абдулаев</w:t>
            </w:r>
            <w:proofErr w:type="spellEnd"/>
            <w:r>
              <w:t xml:space="preserve"> М.И., Авар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>2010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873A3F" w:rsidP="00F70CD3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r>
              <w:t>А.Г.Гамзатов, Авар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873A3F" w:rsidP="00F70CD3">
            <w:r>
              <w:t>2008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6-7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873A3F" w:rsidP="00F70CD3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М.М.Муртазалиев</w:t>
            </w:r>
            <w:proofErr w:type="spellEnd"/>
            <w:r>
              <w:t>, Авар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0E36" w:rsidP="00F70CD3">
            <w:r>
              <w:t>1999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8-9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roofErr w:type="spellStart"/>
            <w:r>
              <w:t>М.М.Муртазалиев</w:t>
            </w:r>
            <w:proofErr w:type="spellEnd"/>
            <w:r>
              <w:t>, Авар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610E36">
            <w:r>
              <w:t>20</w:t>
            </w:r>
            <w:r w:rsidR="00610E36">
              <w:t>11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8-9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0E36" w:rsidP="00F70CD3">
            <w:r>
              <w:t xml:space="preserve">А.А.Абдурахманов, Авар </w:t>
            </w:r>
            <w:proofErr w:type="spellStart"/>
            <w:r>
              <w:t>Адабият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610E36">
            <w:r>
              <w:t>20</w:t>
            </w:r>
            <w:r w:rsidR="00610E36">
              <w:t>04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0E36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0E36" w:rsidP="00610E36">
            <w:proofErr w:type="spellStart"/>
            <w:r>
              <w:t>М.К.Гиматов</w:t>
            </w:r>
            <w:proofErr w:type="spellEnd"/>
            <w:r w:rsidR="00612322">
              <w:t xml:space="preserve">, Авар </w:t>
            </w:r>
            <w:proofErr w:type="spellStart"/>
            <w:r>
              <w:t>Адабият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610E36">
            <w:r>
              <w:t>200</w:t>
            </w:r>
            <w:r w:rsidR="00610E36">
              <w:t>8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0E36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7537FB" w:rsidRDefault="00612322" w:rsidP="00F70CD3">
            <w:pPr>
              <w:jc w:val="center"/>
              <w:rPr>
                <w:b/>
              </w:rPr>
            </w:pPr>
            <w:r w:rsidRPr="007537FB">
              <w:rPr>
                <w:b/>
              </w:rPr>
              <w:t>Дагестанская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Default="00612322" w:rsidP="00F70CD3">
            <w:pPr>
              <w:spacing w:after="200" w:line="276" w:lineRule="auto"/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2322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2322" w:rsidP="00F70CD3">
            <w:pPr>
              <w:rPr>
                <w:color w:val="000000"/>
              </w:rPr>
            </w:pPr>
          </w:p>
        </w:tc>
      </w:tr>
      <w:tr w:rsidR="00612322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7537FB" w:rsidRDefault="00612322" w:rsidP="00F70CD3">
            <w:pPr>
              <w:jc w:val="center"/>
            </w:pPr>
            <w:r w:rsidRPr="007537FB">
              <w:t>А.Г.Гамзатов, С.М. Хасбулатов, Авар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322" w:rsidRDefault="00612322" w:rsidP="00610E36">
            <w:pPr>
              <w:spacing w:after="200" w:line="276" w:lineRule="auto"/>
            </w:pPr>
            <w:r>
              <w:t>20</w:t>
            </w:r>
            <w:r w:rsidR="00610E36">
              <w:t>02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Default="00610E36" w:rsidP="00610E36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322" w:rsidRPr="00565D8C" w:rsidRDefault="00612322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22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7537FB" w:rsidRDefault="00610E36" w:rsidP="00F70CD3">
            <w:pPr>
              <w:jc w:val="center"/>
            </w:pPr>
            <w:r w:rsidRPr="007537FB">
              <w:t>А.Г.Гамзатов, С.М. Хасбулатов, Авар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610E36">
            <w:pPr>
              <w:spacing w:after="200" w:line="276" w:lineRule="auto"/>
            </w:pPr>
            <w:r>
              <w:t>2015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610E36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2560CD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7537FB" w:rsidRDefault="00610E36" w:rsidP="00F70CD3">
            <w:pPr>
              <w:jc w:val="center"/>
            </w:pPr>
            <w:r w:rsidRPr="007537FB">
              <w:t>А.Г.Гамзатов, С.М. Хасбулатов, Авар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610E36">
            <w:pPr>
              <w:spacing w:after="200" w:line="276" w:lineRule="auto"/>
            </w:pPr>
            <w:r>
              <w:t>2004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2560CD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2560CD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7537FB" w:rsidRDefault="00610E36" w:rsidP="00F70CD3">
            <w:r>
              <w:t xml:space="preserve">С.М. Мухтаров, А.Г.Гамзатов, Ч.М. Меджидова, Авар </w:t>
            </w:r>
            <w:proofErr w:type="spellStart"/>
            <w:r>
              <w:t>Адабият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873A3F">
            <w:pPr>
              <w:spacing w:after="200" w:line="276" w:lineRule="auto"/>
            </w:pPr>
            <w:r>
              <w:t>2010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roofErr w:type="spellStart"/>
            <w:r>
              <w:t>Б.Г.Исбагилова</w:t>
            </w:r>
            <w:proofErr w:type="spellEnd"/>
            <w:r>
              <w:t>, Авар литература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873A3F">
            <w:pPr>
              <w:spacing w:after="200" w:line="276" w:lineRule="auto"/>
            </w:pPr>
            <w:r>
              <w:t>2006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610E36">
            <w:proofErr w:type="spellStart"/>
            <w:r>
              <w:t>Б.Г.Исбагилова</w:t>
            </w:r>
            <w:proofErr w:type="spellEnd"/>
            <w:r>
              <w:t xml:space="preserve">, Авар </w:t>
            </w:r>
            <w:proofErr w:type="spellStart"/>
            <w:r>
              <w:t>Адабият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873A3F">
            <w:pPr>
              <w:spacing w:after="200" w:line="276" w:lineRule="auto"/>
            </w:pPr>
            <w:r>
              <w:t>2006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Букварь на Аварском языке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  <w:rPr>
                <w:b/>
                <w:bCs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610E36" w:rsidP="00F70CD3">
            <w:pPr>
              <w:rPr>
                <w:color w:val="000000"/>
              </w:rPr>
            </w:pP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2F58F5" w:rsidRDefault="00610E36" w:rsidP="00F70CD3">
            <w:pPr>
              <w:jc w:val="center"/>
              <w:rPr>
                <w:bCs/>
              </w:rPr>
            </w:pPr>
            <w:r w:rsidRPr="002F58F5">
              <w:rPr>
                <w:bCs/>
              </w:rPr>
              <w:t>З.М. Курбанов</w:t>
            </w:r>
            <w:r>
              <w:rPr>
                <w:bCs/>
              </w:rPr>
              <w:t>, Букварь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1918CF" w:rsidRDefault="00610E36" w:rsidP="00DD7F39">
            <w:pPr>
              <w:rPr>
                <w:bCs/>
              </w:rPr>
            </w:pPr>
            <w:r w:rsidRPr="001918CF">
              <w:rPr>
                <w:bCs/>
              </w:rPr>
              <w:t>201</w:t>
            </w:r>
            <w:r>
              <w:rPr>
                <w:bCs/>
              </w:rPr>
              <w:t>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2F58F5" w:rsidRDefault="00610E36" w:rsidP="00F70CD3">
            <w:pPr>
              <w:jc w:val="center"/>
              <w:rPr>
                <w:bCs/>
              </w:rPr>
            </w:pPr>
            <w:r w:rsidRPr="002F58F5">
              <w:rPr>
                <w:bCs/>
              </w:rPr>
              <w:t>З.М. Курбанов</w:t>
            </w:r>
            <w:r>
              <w:rPr>
                <w:bCs/>
              </w:rPr>
              <w:t>, Букварь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1918CF" w:rsidRDefault="00610E36" w:rsidP="00DD7F39">
            <w:pPr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2F58F5" w:rsidRDefault="00610E36" w:rsidP="00F70CD3">
            <w:pPr>
              <w:jc w:val="center"/>
              <w:rPr>
                <w:b/>
              </w:rPr>
            </w:pPr>
            <w:r w:rsidRPr="002F58F5">
              <w:rPr>
                <w:b/>
              </w:rPr>
              <w:t>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after="200" w:line="276" w:lineRule="auto"/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r>
              <w:t xml:space="preserve">А.Н.Семенова, Информатика </w:t>
            </w:r>
            <w:r w:rsidR="00D15D3F">
              <w:t>1и</w:t>
            </w:r>
            <w:r>
              <w:t>2-часть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3-4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D15D3F" w:rsidP="00F70CD3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  <w:rPr>
                <w:bCs/>
              </w:rPr>
            </w:pPr>
            <w:r w:rsidRPr="00E75D62">
              <w:rPr>
                <w:b/>
                <w:bCs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610E36" w:rsidP="00F70CD3">
            <w:pPr>
              <w:rPr>
                <w:color w:val="000000"/>
              </w:rPr>
            </w:pP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rPr>
                <w:bCs/>
              </w:rPr>
            </w:pPr>
            <w:r w:rsidRPr="00E75D62">
              <w:rPr>
                <w:bCs/>
              </w:rPr>
              <w:t xml:space="preserve">В.И. </w:t>
            </w:r>
            <w:proofErr w:type="spellStart"/>
            <w:r w:rsidRPr="00E75D62">
              <w:rPr>
                <w:bCs/>
              </w:rPr>
              <w:t>Лях</w:t>
            </w:r>
            <w:proofErr w:type="gramStart"/>
            <w:r w:rsidRPr="00E75D62">
              <w:rPr>
                <w:bCs/>
              </w:rPr>
              <w:t>,Ф</w:t>
            </w:r>
            <w:proofErr w:type="gramEnd"/>
            <w:r w:rsidRPr="00E75D62">
              <w:rPr>
                <w:bCs/>
              </w:rPr>
              <w:t>изическая</w:t>
            </w:r>
            <w:proofErr w:type="spellEnd"/>
            <w:r w:rsidRPr="00E75D62">
              <w:rPr>
                <w:bCs/>
              </w:rPr>
              <w:t xml:space="preserve">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rPr>
                <w:rFonts w:ascii="Calibri" w:eastAsia="Calibri" w:hAnsi="Calibri"/>
                <w:lang w:eastAsia="en-US"/>
              </w:rPr>
              <w:t>2012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1-4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D15D3F" w:rsidP="00F70CD3">
            <w:pPr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Изобразительное искусство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E75D6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610E36" w:rsidP="00E75D62">
            <w:pPr>
              <w:rPr>
                <w:color w:val="000000"/>
              </w:rPr>
            </w:pP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rPr>
                <w:bCs/>
              </w:rPr>
            </w:pPr>
            <w:r w:rsidRPr="00E75D62">
              <w:rPr>
                <w:bCs/>
              </w:rPr>
              <w:t xml:space="preserve">Е.И. </w:t>
            </w:r>
            <w:proofErr w:type="spellStart"/>
            <w:r w:rsidRPr="00E75D62">
              <w:rPr>
                <w:bCs/>
              </w:rPr>
              <w:t>Коротеева</w:t>
            </w:r>
            <w:proofErr w:type="spellEnd"/>
            <w:r w:rsidRPr="00E75D62">
              <w:rPr>
                <w:bCs/>
              </w:rPr>
              <w:t>, ИЗО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E75D6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rPr>
                <w:rFonts w:ascii="Calibri" w:eastAsia="Calibri" w:hAnsi="Calibri"/>
                <w:lang w:eastAsia="en-US"/>
              </w:rPr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  <w:r w:rsidRPr="00E75D62">
              <w:t>2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A4478A" w:rsidP="00E75D62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rPr>
                <w:bCs/>
              </w:rPr>
            </w:pPr>
            <w:r w:rsidRPr="00E75D62">
              <w:rPr>
                <w:bCs/>
              </w:rPr>
              <w:t xml:space="preserve">А.А. </w:t>
            </w:r>
            <w:proofErr w:type="spellStart"/>
            <w:r w:rsidRPr="00E75D62">
              <w:rPr>
                <w:bCs/>
              </w:rPr>
              <w:t>Неменская</w:t>
            </w:r>
            <w:proofErr w:type="spellEnd"/>
            <w:r w:rsidRPr="00E75D62">
              <w:rPr>
                <w:bCs/>
              </w:rPr>
              <w:t>, ИЗО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rPr>
                <w:rFonts w:ascii="Calibri" w:eastAsia="Calibri" w:hAnsi="Calibri"/>
                <w:lang w:eastAsia="en-US"/>
              </w:rPr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D15D3F" w:rsidP="00F70CD3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3E5D83" w:rsidRDefault="00610E36" w:rsidP="00F70CD3">
            <w:pPr>
              <w:rPr>
                <w:bCs/>
              </w:rPr>
            </w:pPr>
            <w:r>
              <w:rPr>
                <w:bCs/>
              </w:rPr>
              <w:t>Н</w:t>
            </w:r>
            <w:r w:rsidRPr="003E5D83">
              <w:rPr>
                <w:bCs/>
              </w:rPr>
              <w:t xml:space="preserve">.А. </w:t>
            </w:r>
            <w:proofErr w:type="spellStart"/>
            <w:r w:rsidRPr="003E5D83">
              <w:rPr>
                <w:bCs/>
              </w:rPr>
              <w:t>Неменская</w:t>
            </w:r>
            <w:proofErr w:type="spellEnd"/>
            <w:r>
              <w:rPr>
                <w:bCs/>
              </w:rPr>
              <w:t>, ИЗО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D15D3F" w:rsidP="00F70CD3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7D6D19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Основы исламской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E75D6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610E36" w:rsidP="00E75D62">
            <w:pPr>
              <w:rPr>
                <w:color w:val="000000"/>
              </w:rPr>
            </w:pP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rPr>
                <w:bCs/>
              </w:rPr>
            </w:pPr>
            <w:proofErr w:type="spellStart"/>
            <w:r w:rsidRPr="00E75D62">
              <w:rPr>
                <w:bCs/>
              </w:rPr>
              <w:t>Д.И.Латышина</w:t>
            </w:r>
            <w:proofErr w:type="spellEnd"/>
            <w:r w:rsidRPr="00E75D62">
              <w:rPr>
                <w:bCs/>
              </w:rPr>
              <w:t xml:space="preserve">, </w:t>
            </w:r>
            <w:proofErr w:type="spellStart"/>
            <w:r w:rsidRPr="00E75D62">
              <w:rPr>
                <w:bCs/>
              </w:rPr>
              <w:t>М.Ф.Муртазин</w:t>
            </w:r>
            <w:proofErr w:type="spellEnd"/>
            <w:r w:rsidRPr="00E75D62">
              <w:rPr>
                <w:bCs/>
              </w:rPr>
              <w:t>. ОИК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E75D6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rPr>
                <w:rFonts w:ascii="Calibri" w:eastAsia="Calibri" w:hAnsi="Calibri"/>
                <w:lang w:eastAsia="en-US"/>
              </w:rPr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  <w:r w:rsidRPr="00E75D62">
              <w:t>4-5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E75D62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7A64AC" w:rsidP="00E75D62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9B0C67" w:rsidRDefault="00610E36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Д.И.Латышина</w:t>
            </w:r>
            <w:proofErr w:type="spellEnd"/>
            <w:r>
              <w:rPr>
                <w:bCs/>
              </w:rPr>
              <w:t>, и др. ОИК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7A64AC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  <w:rPr>
                <w:b/>
              </w:rPr>
            </w:pPr>
            <w:r w:rsidRPr="00E75D62">
              <w:rPr>
                <w:b/>
              </w:rPr>
              <w:t>Музыка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F70CD3">
            <w:pPr>
              <w:spacing w:line="276" w:lineRule="auto"/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610E36" w:rsidP="00F70CD3"/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roofErr w:type="spellStart"/>
            <w:r w:rsidRPr="00E75D62">
              <w:t>Е.Д.Кридская</w:t>
            </w:r>
            <w:proofErr w:type="spellEnd"/>
            <w:r w:rsidRPr="00E75D62">
              <w:t>, Г.П. Сергеева и др., Музыка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F70CD3">
            <w:pPr>
              <w:spacing w:line="276" w:lineRule="auto"/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7A64AC" w:rsidP="00F70CD3">
            <w:r>
              <w:t>23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roofErr w:type="spellStart"/>
            <w:r w:rsidRPr="00E75D62">
              <w:t>Е.Д.Кридская</w:t>
            </w:r>
            <w:proofErr w:type="spellEnd"/>
            <w:r w:rsidRPr="00E75D62">
              <w:t>, Г.П. Сергеева и др., Музыка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E75D62" w:rsidRDefault="00610E36" w:rsidP="00F70CD3">
            <w:pPr>
              <w:spacing w:line="276" w:lineRule="auto"/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2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E75D62" w:rsidRDefault="00610E36" w:rsidP="00F70CD3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E75D62" w:rsidRDefault="007A64AC" w:rsidP="00F70CD3">
            <w:r>
              <w:t>40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7F3E2A" w:rsidRDefault="00610E36" w:rsidP="00F70CD3">
            <w:pPr>
              <w:jc w:val="center"/>
              <w:rPr>
                <w:b/>
                <w:bCs/>
              </w:rPr>
            </w:pPr>
            <w:r w:rsidRPr="007F3E2A">
              <w:rPr>
                <w:b/>
                <w:bCs/>
              </w:rPr>
              <w:t>Культура и традиции народов Дагестана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</w:p>
        </w:tc>
      </w:tr>
      <w:tr w:rsidR="007A64AC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4AC" w:rsidRDefault="007A64AC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М.Г.Газалиев</w:t>
            </w:r>
            <w:proofErr w:type="spellEnd"/>
            <w:r w:rsidRPr="00037E34">
              <w:rPr>
                <w:bCs/>
              </w:rPr>
              <w:t>, КТНД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64AC" w:rsidRDefault="007A64AC" w:rsidP="00F70CD3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4AC" w:rsidRDefault="007A64AC" w:rsidP="00F70CD3">
            <w:pPr>
              <w:jc w:val="center"/>
            </w:pPr>
            <w:r>
              <w:t>4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64AC" w:rsidRDefault="007A64AC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4AC" w:rsidRDefault="007A64AC" w:rsidP="00F70CD3">
            <w:pPr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Х.Г. </w:t>
            </w:r>
            <w:proofErr w:type="spellStart"/>
            <w:r>
              <w:rPr>
                <w:bCs/>
              </w:rPr>
              <w:t>Магомедсалихов</w:t>
            </w:r>
            <w:proofErr w:type="spellEnd"/>
            <w:r>
              <w:rPr>
                <w:bCs/>
              </w:rPr>
              <w:t>, КТНД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7A64AC" w:rsidP="00F70CD3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610E36" w:rsidRPr="00E75D62" w:rsidTr="004127AC">
        <w:trPr>
          <w:gridAfter w:val="2"/>
          <w:wAfter w:w="2794" w:type="dxa"/>
          <w:trHeight w:val="284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rPr>
                <w:bCs/>
              </w:rPr>
            </w:pPr>
            <w:r>
              <w:rPr>
                <w:bCs/>
              </w:rPr>
              <w:t xml:space="preserve">Т.Г.Саидов, А.Г. </w:t>
            </w:r>
            <w:proofErr w:type="spellStart"/>
            <w:r>
              <w:rPr>
                <w:bCs/>
              </w:rPr>
              <w:t>Саидова</w:t>
            </w:r>
            <w:proofErr w:type="spellEnd"/>
            <w:r>
              <w:rPr>
                <w:bCs/>
              </w:rPr>
              <w:t>, КТНД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 xml:space="preserve">Махачкала, НИИ </w:t>
            </w:r>
            <w:proofErr w:type="gramStart"/>
            <w:r>
              <w:t>-П</w:t>
            </w:r>
            <w:proofErr w:type="gramEnd"/>
            <w:r>
              <w:t>едагогики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610E36" w:rsidRPr="00565D8C" w:rsidTr="004127AC">
        <w:trPr>
          <w:gridAfter w:val="2"/>
          <w:wAfter w:w="2794" w:type="dxa"/>
          <w:trHeight w:val="24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565D8C" w:rsidRDefault="00610E36" w:rsidP="00E75D62">
            <w:pPr>
              <w:jc w:val="center"/>
              <w:rPr>
                <w:b/>
                <w:bCs/>
              </w:rPr>
            </w:pPr>
            <w:r>
              <w:rPr>
                <w:sz w:val="32"/>
              </w:rPr>
              <w:t xml:space="preserve">  </w:t>
            </w:r>
            <w:r>
              <w:rPr>
                <w:b/>
                <w:bCs/>
              </w:rPr>
              <w:t>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E36" w:rsidRPr="00222B3B" w:rsidRDefault="00610E36" w:rsidP="00E75D6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565D8C" w:rsidRDefault="00610E36" w:rsidP="00E75D62">
            <w:pPr>
              <w:jc w:val="center"/>
            </w:pPr>
            <w:r w:rsidRPr="00565D8C">
              <w:t> 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565D8C" w:rsidRDefault="00610E36" w:rsidP="00E75D62">
            <w:pPr>
              <w:jc w:val="center"/>
            </w:pPr>
            <w:r w:rsidRPr="00565D8C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36" w:rsidRPr="00565D8C" w:rsidRDefault="00610E36" w:rsidP="00E75D62">
            <w:pPr>
              <w:rPr>
                <w:color w:val="000000"/>
              </w:rPr>
            </w:pP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565D8C" w:rsidRDefault="00610E36" w:rsidP="00E75D62">
            <w:r>
              <w:t xml:space="preserve">В.В. Пасечник, С.В. </w:t>
            </w:r>
            <w:proofErr w:type="spellStart"/>
            <w:r>
              <w:t>Суматухин</w:t>
            </w:r>
            <w:proofErr w:type="spellEnd"/>
            <w:r>
              <w:t xml:space="preserve"> и др.,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E36" w:rsidRPr="00222B3B" w:rsidRDefault="00610E36" w:rsidP="00E75D6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2015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565D8C" w:rsidRDefault="00610E36" w:rsidP="00E75D62">
            <w:pPr>
              <w:jc w:val="center"/>
            </w:pPr>
            <w:r>
              <w:t>5-6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565D8C" w:rsidRDefault="00610E36" w:rsidP="00E75D62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36" w:rsidRPr="00565D8C" w:rsidRDefault="00443A08" w:rsidP="00E75D62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3A08" w:rsidRDefault="00443A08" w:rsidP="00E75D62">
            <w:r>
              <w:t xml:space="preserve">В.В. Пасечник, С.В. </w:t>
            </w:r>
            <w:proofErr w:type="spellStart"/>
            <w:r>
              <w:t>Суматухин</w:t>
            </w:r>
            <w:proofErr w:type="spellEnd"/>
            <w:r>
              <w:t xml:space="preserve"> и др.,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3A08" w:rsidRDefault="00443A08" w:rsidP="00E75D62">
            <w:pPr>
              <w:spacing w:line="276" w:lineRule="auto"/>
            </w:pPr>
            <w:r>
              <w:t>2016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3A08" w:rsidRDefault="00443A08" w:rsidP="00E75D62">
            <w:pPr>
              <w:jc w:val="center"/>
            </w:pPr>
            <w:r>
              <w:t>5-6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3A08" w:rsidRPr="00565D8C" w:rsidRDefault="00443A08" w:rsidP="00E75D62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08" w:rsidRDefault="00443A08" w:rsidP="00E75D6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t xml:space="preserve">В.В. Пасечник, С.В. </w:t>
            </w:r>
            <w:proofErr w:type="spellStart"/>
            <w:r>
              <w:t>Суматухин</w:t>
            </w:r>
            <w:proofErr w:type="spellEnd"/>
            <w:r>
              <w:t xml:space="preserve"> и др.,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t xml:space="preserve">В.В. Пасечник, С.В. </w:t>
            </w:r>
            <w:proofErr w:type="spellStart"/>
            <w:r>
              <w:t>Суматухин</w:t>
            </w:r>
            <w:proofErr w:type="spellEnd"/>
            <w:r>
              <w:t xml:space="preserve"> и др.,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5-6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r>
              <w:t>Н.И.</w:t>
            </w:r>
            <w:proofErr w:type="gramStart"/>
            <w:r>
              <w:t>Сонин</w:t>
            </w:r>
            <w:proofErr w:type="gramEnd"/>
            <w:r>
              <w:t>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 w:rsidP="00F70CD3">
            <w:pPr>
              <w:spacing w:line="276" w:lineRule="auto"/>
            </w:pPr>
            <w:r>
              <w:t>2004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Pr="00565D8C" w:rsidRDefault="00443A0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A08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t xml:space="preserve">В.В. Пасечник, С.В. </w:t>
            </w:r>
            <w:proofErr w:type="spellStart"/>
            <w:r>
              <w:t>Суматухин</w:t>
            </w:r>
            <w:proofErr w:type="spellEnd"/>
            <w:r>
              <w:t xml:space="preserve"> и др.,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proofErr w:type="spellStart"/>
            <w:r>
              <w:t>С.Г.Мамонтов</w:t>
            </w:r>
            <w:proofErr w:type="gramStart"/>
            <w:r>
              <w:t>,Б</w:t>
            </w:r>
            <w:proofErr w:type="gramEnd"/>
            <w:r>
              <w:t>иология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 w:rsidP="00F70CD3">
            <w:pPr>
              <w:spacing w:line="276" w:lineRule="auto"/>
            </w:pPr>
            <w:r>
              <w:t>2002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Pr="00565D8C" w:rsidRDefault="00443A0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A08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t>В.В. Пасечник, и др.,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r>
              <w:t>В.Б.Захаров, Биология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 w:rsidP="00F70CD3">
            <w:pPr>
              <w:spacing w:line="276" w:lineRule="auto"/>
            </w:pPr>
            <w:r>
              <w:t>2006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443A08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Pr="00565D8C" w:rsidRDefault="00443A0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A08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proofErr w:type="spellStart"/>
            <w:r>
              <w:t>Д.К.Биляев</w:t>
            </w:r>
            <w:proofErr w:type="gramStart"/>
            <w:r>
              <w:t>,Б</w:t>
            </w:r>
            <w:proofErr w:type="gramEnd"/>
            <w:r>
              <w:t>иология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443A08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010076">
            <w:r>
              <w:t xml:space="preserve">         Дрофа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A08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proofErr w:type="spellStart"/>
            <w:r>
              <w:t>В.Б.Захаров</w:t>
            </w:r>
            <w:proofErr w:type="gramStart"/>
            <w:r>
              <w:t>,Б</w:t>
            </w:r>
            <w:proofErr w:type="gramEnd"/>
            <w:r>
              <w:t>иология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 w:rsidP="00F70CD3">
            <w:pPr>
              <w:spacing w:line="276" w:lineRule="auto"/>
            </w:pPr>
            <w:r>
              <w:t>2006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443A08">
            <w:pPr>
              <w:jc w:val="center"/>
            </w:pPr>
            <w:r>
              <w:t>10-11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>
            <w:r w:rsidRPr="00DD6C8D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A08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443A0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F70CD3">
            <w:proofErr w:type="spellStart"/>
            <w:r>
              <w:t>Д.К.Биляев</w:t>
            </w:r>
            <w:proofErr w:type="gramStart"/>
            <w:r>
              <w:t>,Б</w:t>
            </w:r>
            <w:proofErr w:type="gramEnd"/>
            <w:r>
              <w:t>иология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A08" w:rsidRDefault="00443A08" w:rsidP="00443A08">
            <w:pPr>
              <w:jc w:val="center"/>
            </w:pPr>
            <w:r>
              <w:t>10-11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A08" w:rsidRDefault="00443A08">
            <w:r w:rsidRPr="00DD6C8D">
              <w:t>Просвещение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A08" w:rsidRDefault="00443A08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2F58F5" w:rsidRDefault="00610E36" w:rsidP="00E75D62">
            <w:pPr>
              <w:jc w:val="center"/>
              <w:rPr>
                <w:b/>
              </w:rPr>
            </w:pPr>
            <w:r>
              <w:rPr>
                <w:b/>
              </w:rPr>
              <w:t>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E36" w:rsidRPr="00222B3B" w:rsidRDefault="00610E36" w:rsidP="00E75D62">
            <w:pPr>
              <w:spacing w:line="276" w:lineRule="auto"/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Default="00610E36" w:rsidP="00E75D62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Default="00610E36" w:rsidP="00E75D6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36" w:rsidRDefault="00610E36" w:rsidP="00E75D62">
            <w:pPr>
              <w:rPr>
                <w:color w:val="000000"/>
              </w:rPr>
            </w:pPr>
          </w:p>
        </w:tc>
      </w:tr>
      <w:tr w:rsidR="00B5233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33F" w:rsidRDefault="00B5233F" w:rsidP="00E75D62">
            <w:proofErr w:type="spellStart"/>
            <w:r>
              <w:t>А.А.Вигасин</w:t>
            </w:r>
            <w:proofErr w:type="spellEnd"/>
            <w:r>
              <w:t xml:space="preserve">, Г.И. </w:t>
            </w:r>
            <w:proofErr w:type="spellStart"/>
            <w:r>
              <w:t>Годер</w:t>
            </w:r>
            <w:proofErr w:type="spellEnd"/>
            <w:r>
              <w:t>, История Древнего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233F" w:rsidRDefault="00B5233F" w:rsidP="00E75D62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33F" w:rsidRDefault="00B5233F" w:rsidP="00E75D62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33F" w:rsidRPr="00565D8C" w:rsidRDefault="00B5233F" w:rsidP="00E75D62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33F" w:rsidRDefault="00B5233F" w:rsidP="00E75D62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007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076" w:rsidRDefault="00010076" w:rsidP="00E75D62">
            <w:proofErr w:type="spellStart"/>
            <w:r>
              <w:t>Е.В.Агибалова</w:t>
            </w:r>
            <w:proofErr w:type="spellEnd"/>
            <w:r>
              <w:t>, Г.Н. Донской, История средних веков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076" w:rsidRDefault="00010076" w:rsidP="00E75D62">
            <w:pPr>
              <w:spacing w:line="276" w:lineRule="auto"/>
            </w:pPr>
            <w:r>
              <w:t>2016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076" w:rsidRDefault="00010076" w:rsidP="00E75D62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076" w:rsidRDefault="00010076">
            <w:r w:rsidRPr="00C632C4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76" w:rsidRDefault="00010076" w:rsidP="00E75D6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01007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076" w:rsidRDefault="00010076" w:rsidP="00E75D62">
            <w:proofErr w:type="spellStart"/>
            <w:r>
              <w:t>Е.В.Агибалова</w:t>
            </w:r>
            <w:proofErr w:type="spellEnd"/>
            <w:r>
              <w:t>, Г.Н. Донской, История средних веков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076" w:rsidRDefault="00010076" w:rsidP="00E75D62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076" w:rsidRDefault="00010076" w:rsidP="00E75D62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0076" w:rsidRDefault="00010076">
            <w:r w:rsidRPr="00C632C4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76" w:rsidRDefault="00010076" w:rsidP="00E75D6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roofErr w:type="spellStart"/>
            <w:r>
              <w:t>Л.Н.Жарова</w:t>
            </w:r>
            <w:proofErr w:type="gramStart"/>
            <w:r>
              <w:t>,н</w:t>
            </w:r>
            <w:proofErr w:type="gramEnd"/>
            <w:r>
              <w:t>овая</w:t>
            </w:r>
            <w:proofErr w:type="spellEnd"/>
            <w:r>
              <w:t xml:space="preserve">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F70CD3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Pr="00565D8C" w:rsidRDefault="00C56300" w:rsidP="00F70CD3">
            <w:pPr>
              <w:jc w:val="center"/>
            </w:pPr>
            <w:r>
              <w:t>ЦГО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C56300">
            <w:proofErr w:type="spellStart"/>
            <w:r>
              <w:t>А.Я.Юдавская</w:t>
            </w:r>
            <w:proofErr w:type="spellEnd"/>
            <w:r>
              <w:t xml:space="preserve"> новая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F70CD3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Pr="00565D8C" w:rsidRDefault="00C56300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roofErr w:type="spellStart"/>
            <w:r>
              <w:t>Т.В.Черникова</w:t>
            </w:r>
            <w:proofErr w:type="spellEnd"/>
            <w:r>
              <w:t>,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F70CD3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Pr="00565D8C" w:rsidRDefault="00C56300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roofErr w:type="spellStart"/>
            <w:r>
              <w:t>А.Я.Юдавская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всеобщая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Pr="00565D8C" w:rsidRDefault="00C56300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roofErr w:type="spellStart"/>
            <w:r>
              <w:t>Е.В.Агибалова</w:t>
            </w:r>
            <w:proofErr w:type="spellEnd"/>
            <w:r>
              <w:t>,</w:t>
            </w:r>
            <w:proofErr w:type="gramStart"/>
            <w:r>
              <w:t xml:space="preserve"> ,</w:t>
            </w:r>
            <w:proofErr w:type="gramEnd"/>
            <w:r>
              <w:t xml:space="preserve">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F70CD3">
            <w:pPr>
              <w:rPr>
                <w:color w:val="000000"/>
              </w:rPr>
            </w:pP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roofErr w:type="spellStart"/>
            <w:r>
              <w:t>А.А.Вегасин</w:t>
            </w:r>
            <w:proofErr w:type="spellEnd"/>
            <w:r>
              <w:t>, История древнего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010076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C56300" w:rsidP="00F70CD3">
            <w:proofErr w:type="spellStart"/>
            <w:r>
              <w:t>О.В.Валабуев</w:t>
            </w:r>
            <w:proofErr w:type="spellEnd"/>
            <w:r w:rsidR="00610E36">
              <w:t>, и др.,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C56300">
            <w:pPr>
              <w:spacing w:line="276" w:lineRule="auto"/>
            </w:pPr>
            <w:r>
              <w:t>20</w:t>
            </w:r>
            <w:r w:rsidR="00C56300">
              <w:t>05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r>
              <w:t>Л.Н.Жарова История Отечества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C56300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Pr="00565D8C" w:rsidRDefault="00C56300" w:rsidP="00F70CD3">
            <w:pPr>
              <w:jc w:val="center"/>
            </w:pPr>
            <w:r>
              <w:t>ЦГО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r>
              <w:t>Н.М.Арсентьев,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C563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70 (1и 2часть)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r>
              <w:t>А.А.Данилов</w:t>
            </w:r>
            <w:proofErr w:type="gramStart"/>
            <w:r>
              <w:t xml:space="preserve"> ,</w:t>
            </w:r>
            <w:proofErr w:type="gramEnd"/>
            <w:r>
              <w:t xml:space="preserve"> история России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C56300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C56300" w:rsidP="00F70CD3">
            <w:proofErr w:type="spellStart"/>
            <w:r>
              <w:t>П.Н.Загрянов</w:t>
            </w:r>
            <w:proofErr w:type="spellEnd"/>
            <w:r w:rsidR="00610E36">
              <w:t>, и др.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C56300" w:rsidP="00F70CD3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5630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roofErr w:type="spellStart"/>
            <w:r>
              <w:t>Л.Н.Ляшенко</w:t>
            </w:r>
            <w:proofErr w:type="spellEnd"/>
            <w:r>
              <w:t>,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300" w:rsidRDefault="00C56300" w:rsidP="00F70CD3">
            <w:pPr>
              <w:spacing w:line="276" w:lineRule="auto"/>
            </w:pPr>
            <w:r>
              <w:t>2005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Default="00C56300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300" w:rsidRPr="00565D8C" w:rsidRDefault="00C56300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00" w:rsidRDefault="00C56300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lastRenderedPageBreak/>
              <w:t>Р.М.Магомедов, История Дагестана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1998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3E5D83" w:rsidRDefault="00610E36" w:rsidP="00F70CD3"/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t>Р.М.Магомедов, История Дагестана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2002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3E5D83" w:rsidRDefault="00610E36" w:rsidP="00F70CD3"/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r>
              <w:t xml:space="preserve">Б.П. </w:t>
            </w:r>
            <w:proofErr w:type="spellStart"/>
            <w:r>
              <w:t>Егорова</w:t>
            </w:r>
            <w:proofErr w:type="gramStart"/>
            <w:r>
              <w:t>,М</w:t>
            </w:r>
            <w:proofErr w:type="gramEnd"/>
            <w:r>
              <w:t>-г</w:t>
            </w:r>
            <w:proofErr w:type="spellEnd"/>
            <w:r>
              <w:t xml:space="preserve">. А. </w:t>
            </w:r>
            <w:proofErr w:type="spellStart"/>
            <w:r>
              <w:t>Разаков</w:t>
            </w:r>
            <w:proofErr w:type="spellEnd"/>
            <w:r>
              <w:t>,  История Дагестана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2009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1836E0" w:rsidP="001836E0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Махачкала, НИИ педагогики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3E5D83" w:rsidRDefault="001836E0" w:rsidP="00F70CD3">
            <w:r>
              <w:t>48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3E5D83" w:rsidRDefault="00610E36" w:rsidP="00F70CD3">
            <w:pPr>
              <w:rPr>
                <w:bCs/>
              </w:rPr>
            </w:pPr>
            <w:r>
              <w:rPr>
                <w:bCs/>
              </w:rPr>
              <w:t>О.В. Волобуев, Россия и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C14294" w:rsidRDefault="00610E36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1836E0" w:rsidP="00F70CD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3E5D83" w:rsidRDefault="00610E36" w:rsidP="00F70CD3">
            <w:pPr>
              <w:rPr>
                <w:bCs/>
              </w:rPr>
            </w:pPr>
            <w:r>
              <w:rPr>
                <w:bCs/>
              </w:rPr>
              <w:t>О.В. Волобуев, Клонов В.А., Россия и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Pr="00222B3B" w:rsidRDefault="00610E36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C14294" w:rsidRDefault="00610E36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Pr="00565D8C" w:rsidRDefault="001836E0" w:rsidP="00F70CD3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1836E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rPr>
                <w:bCs/>
              </w:rPr>
            </w:pPr>
            <w:r>
              <w:rPr>
                <w:bCs/>
              </w:rPr>
              <w:t>А.Н.Сахаров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36E0" w:rsidRDefault="001836E0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E0" w:rsidRDefault="001836E0" w:rsidP="00F70CD3">
            <w:pPr>
              <w:rPr>
                <w:color w:val="000000"/>
              </w:rPr>
            </w:pPr>
            <w:r>
              <w:rPr>
                <w:color w:val="000000"/>
              </w:rPr>
              <w:t>32 (1-2 часть)</w:t>
            </w:r>
          </w:p>
        </w:tc>
      </w:tr>
      <w:tr w:rsidR="001836E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rPr>
                <w:bCs/>
              </w:rPr>
            </w:pPr>
            <w:proofErr w:type="spellStart"/>
            <w:r>
              <w:rPr>
                <w:bCs/>
              </w:rPr>
              <w:t>Н.В.Загладин</w:t>
            </w:r>
            <w:proofErr w:type="spellEnd"/>
            <w:r>
              <w:rPr>
                <w:bCs/>
              </w:rPr>
              <w:t xml:space="preserve"> Всеобщая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36E0" w:rsidRDefault="001836E0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jc w:val="center"/>
            </w:pPr>
            <w:r>
              <w:t>Русское слово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E0" w:rsidRDefault="001836E0" w:rsidP="00F70CD3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1836E0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rPr>
                <w:bCs/>
              </w:rPr>
            </w:pPr>
            <w:r>
              <w:rPr>
                <w:bCs/>
              </w:rPr>
              <w:t>Н.И.Павленко, история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36E0" w:rsidRDefault="001836E0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6E0" w:rsidRDefault="001836E0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6E0" w:rsidRDefault="001836E0" w:rsidP="00F70CD3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Pr="00C67BEE" w:rsidRDefault="00610E36" w:rsidP="00E75D62">
            <w:pPr>
              <w:jc w:val="center"/>
              <w:rPr>
                <w:b/>
              </w:rPr>
            </w:pPr>
            <w:r w:rsidRPr="00C67BEE">
              <w:rPr>
                <w:b/>
              </w:rPr>
              <w:t>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E36" w:rsidRDefault="00610E36" w:rsidP="00E75D62"/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Default="00610E36" w:rsidP="00E75D62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E36" w:rsidRDefault="00610E36" w:rsidP="00E75D6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36" w:rsidRDefault="00610E36" w:rsidP="00E75D62">
            <w:pPr>
              <w:rPr>
                <w:color w:val="000000"/>
              </w:rPr>
            </w:pP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r>
              <w:t xml:space="preserve">Н.Ф. </w:t>
            </w:r>
            <w:proofErr w:type="spellStart"/>
            <w:r>
              <w:t>Виногродова</w:t>
            </w:r>
            <w:proofErr w:type="gramStart"/>
            <w:r>
              <w:t>,Н</w:t>
            </w:r>
            <w:proofErr w:type="gramEnd"/>
            <w:r>
              <w:t>.И.Городецкая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r w:rsidRPr="002D2155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14009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r>
              <w:t xml:space="preserve">Н.Ф. </w:t>
            </w:r>
            <w:proofErr w:type="spellStart"/>
            <w:r>
              <w:t>Виногродова</w:t>
            </w:r>
            <w:proofErr w:type="gramStart"/>
            <w:r>
              <w:t>,Н</w:t>
            </w:r>
            <w:proofErr w:type="gramEnd"/>
            <w:r>
              <w:t>.И.Городецкая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0097" w:rsidRPr="002D2155" w:rsidRDefault="00140097" w:rsidP="00F70CD3">
            <w:r>
              <w:t>2007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Pr="00565D8C" w:rsidRDefault="00140097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097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r>
              <w:t xml:space="preserve">Боголюбов Л.Н.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r w:rsidRPr="002D2155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14009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r>
              <w:t>А.И.Кравченко</w:t>
            </w:r>
            <w:proofErr w:type="gramStart"/>
            <w:r>
              <w:t xml:space="preserve"> ,</w:t>
            </w:r>
            <w:proofErr w:type="gramEnd"/>
            <w:r>
              <w:t xml:space="preserve"> общество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0097" w:rsidRPr="002D2155" w:rsidRDefault="00140097" w:rsidP="00F70CD3">
            <w:r>
              <w:t>2010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Pr="00565D8C" w:rsidRDefault="00140097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097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14009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r>
              <w:t>А.И.Кравченко</w:t>
            </w:r>
            <w:proofErr w:type="gramStart"/>
            <w:r>
              <w:t xml:space="preserve"> ,</w:t>
            </w:r>
            <w:proofErr w:type="gramEnd"/>
            <w:r>
              <w:t xml:space="preserve"> общество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0097" w:rsidRDefault="00140097" w:rsidP="00F70CD3">
            <w:r>
              <w:t>2009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Русское слово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097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r>
              <w:t xml:space="preserve">Боголюбов Л.Н.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r w:rsidRPr="002D2155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r>
              <w:t xml:space="preserve">Боголюбов Л.Н.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r w:rsidRPr="002D2155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r>
              <w:t xml:space="preserve">Боголюбов Л.Н.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F70CD3">
            <w:r w:rsidRPr="002D2155"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565D8C" w:rsidRDefault="00610E36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4009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r>
              <w:t>А.И.Кравченко</w:t>
            </w:r>
            <w:proofErr w:type="gramStart"/>
            <w:r>
              <w:t xml:space="preserve"> ,</w:t>
            </w:r>
            <w:proofErr w:type="gramEnd"/>
            <w:r>
              <w:t xml:space="preserve"> общество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0097" w:rsidRPr="002D2155" w:rsidRDefault="00140097" w:rsidP="00F70CD3">
            <w:r>
              <w:t>2004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Pr="00565D8C" w:rsidRDefault="00140097" w:rsidP="00F70CD3">
            <w:pPr>
              <w:jc w:val="center"/>
            </w:pPr>
            <w:r>
              <w:t>Русское слово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097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14009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r>
              <w:t xml:space="preserve">Боголюбов Л.Н.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0097" w:rsidRDefault="00140097" w:rsidP="00F70CD3"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140097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097" w:rsidRDefault="00140097" w:rsidP="00F70CD3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14009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9A4B8F" w:rsidP="00F70CD3">
            <w:r>
              <w:t xml:space="preserve">Боголюбов Л.Н.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, Обществознание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0097" w:rsidRDefault="009A4B8F" w:rsidP="00F70CD3"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9A4B8F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097" w:rsidRDefault="009A4B8F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097" w:rsidRDefault="009A4B8F" w:rsidP="00F70CD3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610E36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Pr="007537FB" w:rsidRDefault="00610E36" w:rsidP="00E75D62">
            <w:pPr>
              <w:jc w:val="center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E36" w:rsidRDefault="00610E36" w:rsidP="00E75D62">
            <w:pPr>
              <w:spacing w:line="276" w:lineRule="auto"/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E75D62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0E36" w:rsidRDefault="00610E36" w:rsidP="00E75D6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36" w:rsidRDefault="00610E36" w:rsidP="00E75D62">
            <w:pPr>
              <w:rPr>
                <w:color w:val="000000"/>
              </w:rPr>
            </w:pP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2560CD">
            <w:r w:rsidRPr="00037E34">
              <w:t>А.И. Алексеев, В.В. Николина и др.,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E75D62">
            <w:pPr>
              <w:spacing w:line="276" w:lineRule="auto"/>
            </w:pPr>
            <w:r>
              <w:t>2015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E75D62">
            <w:pPr>
              <w:jc w:val="center"/>
            </w:pPr>
            <w:r>
              <w:t>5-6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565D8C" w:rsidRDefault="00A24F68" w:rsidP="00E75D62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E75D6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>
            <w:r w:rsidRPr="000447D6">
              <w:t>А.И. Алексеев, В.В. Николина и др.,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E75D62">
            <w:pPr>
              <w:spacing w:line="276" w:lineRule="auto"/>
            </w:pPr>
            <w:r>
              <w:t>2016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E75D62">
            <w:pPr>
              <w:jc w:val="center"/>
            </w:pPr>
            <w:r>
              <w:t>5-6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>
            <w:r w:rsidRPr="000616B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E75D6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>
            <w:r w:rsidRPr="000447D6">
              <w:t>А.И. Алексеев, В.В. Николина и др.,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E75D62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E75D62">
            <w:pPr>
              <w:jc w:val="center"/>
            </w:pPr>
            <w:r>
              <w:t>5-6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>
            <w:r w:rsidRPr="000616B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E75D62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037E34" w:rsidRDefault="00A24F68" w:rsidP="002560CD">
            <w:r w:rsidRPr="00037E34">
              <w:t>А А.И. Алексеев, В.В. Николина и др., География.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565D8C" w:rsidRDefault="00A24F68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F70CD3">
            <w:pPr>
              <w:rPr>
                <w:color w:val="000000"/>
              </w:rPr>
            </w:pP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2560CD">
            <w:r>
              <w:t>В.П.Сухов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F70CD3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2560CD">
            <w:r>
              <w:t>О.А.Климанова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F70CD3">
            <w:pPr>
              <w:spacing w:line="276" w:lineRule="auto"/>
            </w:pPr>
            <w:r>
              <w:t>2004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565D8C" w:rsidRDefault="00A24F6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F70CD3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2560CD">
            <w:r w:rsidRPr="00037E34">
              <w:t>А А.И. Алексеев, В.В. Николина и др., География.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565D8C" w:rsidRDefault="00A24F68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155DE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Pr="00037E34" w:rsidRDefault="00155DE5" w:rsidP="002560CD">
            <w:r w:rsidRPr="00037E34">
              <w:t>А А.И. Алексеев, В.В. Николина и др., География.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DE5" w:rsidRDefault="00155DE5" w:rsidP="00F70CD3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Default="00155DE5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Default="00155DE5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E5" w:rsidRDefault="00155DE5" w:rsidP="00F70CD3">
            <w:pPr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</w:tr>
      <w:tr w:rsidR="00155DE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Pr="00037E34" w:rsidRDefault="00155DE5" w:rsidP="002560CD">
            <w:r w:rsidRPr="00037E34">
              <w:t>А А.И. Алексеев, В.В. Николина и др., География.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DE5" w:rsidRDefault="00155DE5" w:rsidP="00F70CD3">
            <w:pPr>
              <w:spacing w:line="276" w:lineRule="auto"/>
            </w:pPr>
            <w:r>
              <w:t>2008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Default="00155DE5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Default="00155DE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E5" w:rsidRDefault="00155DE5" w:rsidP="00F70CD3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155DE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Pr="00037E34" w:rsidRDefault="00155DE5" w:rsidP="002560CD">
            <w:r w:rsidRPr="00037E34">
              <w:t>А А.И. Алексеев, В.В. Николина и др., География.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DE5" w:rsidRDefault="00155DE5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Default="00155DE5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DE5" w:rsidRDefault="00155DE5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E5" w:rsidRDefault="00155DE5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037E34" w:rsidRDefault="00A24F68" w:rsidP="002560CD">
            <w:r w:rsidRPr="00037E34">
              <w:lastRenderedPageBreak/>
              <w:t>А А.И. Алексеев, В.В. Николина и др., География.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F70CD3">
            <w:pPr>
              <w:spacing w:line="276" w:lineRule="auto"/>
            </w:pPr>
            <w:r>
              <w:t>2008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F70CD3">
            <w:pPr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</w:tr>
      <w:tr w:rsidR="00A24F6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2560CD">
            <w:proofErr w:type="spellStart"/>
            <w:r>
              <w:t>Е.А.Каринская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4F68" w:rsidRDefault="00A24F68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Default="00A24F68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4F68" w:rsidRPr="00565D8C" w:rsidRDefault="00A24F68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68" w:rsidRDefault="00A24F68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r>
              <w:t>Ю.Н.</w:t>
            </w:r>
            <w:proofErr w:type="gramStart"/>
            <w:r>
              <w:t>Гладкий</w:t>
            </w:r>
            <w:proofErr w:type="gramEnd"/>
            <w:r>
              <w:t>,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r>
              <w:t>Ю.Н.</w:t>
            </w:r>
            <w:proofErr w:type="gramStart"/>
            <w:r>
              <w:t>Гладкий</w:t>
            </w:r>
            <w:proofErr w:type="gramEnd"/>
            <w:r>
              <w:t>,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2560CD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2560CD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roofErr w:type="spellStart"/>
            <w:r>
              <w:t>В.П.Максаковский</w:t>
            </w:r>
            <w:proofErr w:type="spellEnd"/>
            <w:r>
              <w:t>,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2560CD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2560CD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r>
              <w:t>Э.М.Раковская География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A24F68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r>
              <w:t>Э.М.Раковская География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A24F68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2560CD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r>
              <w:t>В.Я Ром География России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F70CD3">
            <w:pPr>
              <w:spacing w:line="276" w:lineRule="auto"/>
            </w:pPr>
            <w:r>
              <w:t>1997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D73A55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roofErr w:type="spellStart"/>
            <w:r>
              <w:t>В.П.Дранов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F70CD3">
            <w:pPr>
              <w:spacing w:line="276" w:lineRule="auto"/>
            </w:pPr>
            <w:r>
              <w:t>2003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D73A55">
            <w:pPr>
              <w:jc w:val="center"/>
            </w:pPr>
            <w:r>
              <w:t>8-9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2560CD">
            <w:proofErr w:type="spellStart"/>
            <w:r>
              <w:t>И.И.Баринова</w:t>
            </w:r>
            <w:proofErr w:type="gramStart"/>
            <w:r>
              <w:t>,Ю</w:t>
            </w:r>
            <w:proofErr w:type="spellEnd"/>
            <w:proofErr w:type="gramEnd"/>
            <w:r>
              <w:t xml:space="preserve">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F70CD3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A24F68" w:rsidRDefault="00D73A55" w:rsidP="002560CD">
            <w:pPr>
              <w:rPr>
                <w:b/>
              </w:rPr>
            </w:pPr>
            <w:r w:rsidRPr="00A24F68">
              <w:rPr>
                <w:b/>
              </w:rPr>
              <w:t>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F70CD3">
            <w:pPr>
              <w:spacing w:line="276" w:lineRule="auto"/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D73A55" w:rsidP="00F70CD3">
            <w:pPr>
              <w:rPr>
                <w:color w:val="000000"/>
              </w:rPr>
            </w:pP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r>
              <w:t>С.В.Громов, Н.А. Родина,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70CD3">
            <w:pPr>
              <w:spacing w:line="276" w:lineRule="auto"/>
            </w:pPr>
            <w:r>
              <w:t>2011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7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r>
              <w:t>С.В.Громов, Н.А. Родина,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F331A7" w:rsidP="00F70CD3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F331A7" w:rsidP="00F70CD3">
            <w:proofErr w:type="spellStart"/>
            <w:r>
              <w:t>О.Э.Кабардин</w:t>
            </w:r>
            <w:proofErr w:type="spellEnd"/>
            <w:r w:rsidRPr="00037E34">
              <w:t>,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F331A7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F331A7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r>
              <w:t>С.В.Громов, Н.А. Родина,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331A7">
            <w:pPr>
              <w:spacing w:line="276" w:lineRule="auto"/>
            </w:pPr>
            <w:r>
              <w:t>200</w:t>
            </w:r>
            <w:r w:rsidR="00F331A7">
              <w:t>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F331A7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F331A7" w:rsidP="00F70CD3">
            <w:proofErr w:type="spellStart"/>
            <w:r>
              <w:t>О.Э.Кабардин</w:t>
            </w:r>
            <w:proofErr w:type="spellEnd"/>
            <w:r w:rsidRPr="00037E34">
              <w:t>,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331A7">
            <w:pPr>
              <w:spacing w:line="276" w:lineRule="auto"/>
            </w:pPr>
            <w:r>
              <w:t>20</w:t>
            </w:r>
            <w:r w:rsidR="00F331A7">
              <w:t>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F331A7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roofErr w:type="spellStart"/>
            <w:r>
              <w:t>Г.Я.Мякишев</w:t>
            </w:r>
            <w:proofErr w:type="spellEnd"/>
            <w:r>
              <w:t xml:space="preserve">, </w:t>
            </w:r>
            <w:r w:rsidRPr="00037E34">
              <w:t xml:space="preserve">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 w:rsidP="00F70CD3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>
            <w:r w:rsidRPr="003E13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roofErr w:type="spellStart"/>
            <w:r>
              <w:t>Г.Я.Мякишев</w:t>
            </w:r>
            <w:proofErr w:type="spellEnd"/>
            <w:r>
              <w:t xml:space="preserve">, </w:t>
            </w:r>
            <w:r w:rsidRPr="00037E34">
              <w:t xml:space="preserve">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 w:rsidP="00F70CD3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>
            <w:r w:rsidRPr="003E13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r>
              <w:t>С.В.Громов, Н.А. Родина,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 w:rsidP="00F331A7">
            <w:pPr>
              <w:spacing w:line="276" w:lineRule="auto"/>
            </w:pPr>
            <w:r>
              <w:t>2014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>
            <w:r w:rsidRPr="003E13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roofErr w:type="spellStart"/>
            <w:r>
              <w:t>Г.Я.Мякишев</w:t>
            </w:r>
            <w:proofErr w:type="spellEnd"/>
            <w:r>
              <w:t xml:space="preserve">, </w:t>
            </w:r>
            <w:r w:rsidRPr="00037E34">
              <w:t xml:space="preserve"> 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 w:rsidP="00F331A7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Default="00F331A7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Default="00F331A7">
            <w:r w:rsidRPr="003E1362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Pr="00565D8C" w:rsidRDefault="00D73A55" w:rsidP="00F70CD3">
            <w:pPr>
              <w:rPr>
                <w:color w:val="000000"/>
              </w:rPr>
            </w:pP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r>
              <w:t xml:space="preserve">В.Н. </w:t>
            </w:r>
            <w:proofErr w:type="spellStart"/>
            <w:r>
              <w:t>Латчук</w:t>
            </w:r>
            <w:proofErr w:type="spellEnd"/>
            <w:r>
              <w:t>, В.В. Марков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Pr="00565D8C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DB5ABF" w:rsidRDefault="00D73A55" w:rsidP="00F70CD3">
            <w:proofErr w:type="spellStart"/>
            <w:r w:rsidRPr="00DB5ABF">
              <w:t>С.Н.Вангародский</w:t>
            </w:r>
            <w:proofErr w:type="spellEnd"/>
            <w:r w:rsidRPr="00DB5ABF">
              <w:t>., Н.И.Кузнецов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Default="00D73A55" w:rsidP="00F331A7">
            <w:pPr>
              <w:spacing w:line="276" w:lineRule="auto"/>
            </w:pPr>
            <w:r>
              <w:t>20</w:t>
            </w:r>
            <w:r w:rsidR="00F331A7">
              <w:t>03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Default="00D73A55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Default="00F331A7" w:rsidP="00F70CD3">
            <w:r>
              <w:t>21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r>
              <w:t xml:space="preserve">В.Н. </w:t>
            </w:r>
            <w:proofErr w:type="spellStart"/>
            <w:r>
              <w:t>Латчук</w:t>
            </w:r>
            <w:proofErr w:type="spellEnd"/>
            <w:r>
              <w:t>, В.В. Марков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Pr="00565D8C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D73A55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r>
              <w:t xml:space="preserve">В.Н. </w:t>
            </w:r>
            <w:proofErr w:type="spellStart"/>
            <w:r>
              <w:t>Латчук</w:t>
            </w:r>
            <w:proofErr w:type="spellEnd"/>
            <w:r>
              <w:t>, В.В. Марков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3A55" w:rsidRPr="00222B3B" w:rsidRDefault="00D73A55" w:rsidP="00F331A7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</w:t>
            </w:r>
            <w:r w:rsidR="00F331A7">
              <w:rPr>
                <w:rFonts w:ascii="Calibri" w:eastAsia="Calibri" w:hAnsi="Calibri"/>
                <w:lang w:eastAsia="en-US"/>
              </w:rPr>
              <w:t>8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A55" w:rsidRPr="00565D8C" w:rsidRDefault="00D73A55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55" w:rsidRPr="00565D8C" w:rsidRDefault="00F331A7" w:rsidP="00F70CD3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  <w:rPr>
                <w:b/>
                <w:bCs/>
              </w:rPr>
            </w:pPr>
            <w:r w:rsidRPr="00565D8C">
              <w:rPr>
                <w:b/>
                <w:bCs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 w:rsidRPr="00565D8C">
              <w:t> 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 w:rsidRPr="00565D8C"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Pr="00565D8C" w:rsidRDefault="00F331A7" w:rsidP="00F70CD3">
            <w:pPr>
              <w:rPr>
                <w:color w:val="000000"/>
              </w:rPr>
            </w:pP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r>
              <w:t>О.С.Габриелян,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Pr="00222B3B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Pr="00565D8C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r>
              <w:t>О.С.Габриелян,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Pr="00222B3B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Pr="00565D8C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r>
              <w:t xml:space="preserve">О.С.Габриелян, </w:t>
            </w:r>
            <w:proofErr w:type="spellStart"/>
            <w:r>
              <w:t>Ф.Н.Москаев</w:t>
            </w:r>
            <w:proofErr w:type="spellEnd"/>
            <w:r>
              <w:t>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Pr="00222B3B" w:rsidRDefault="00F331A7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Pr="00565D8C" w:rsidRDefault="00F331A7" w:rsidP="00F70CD3">
            <w:pPr>
              <w:rPr>
                <w:color w:val="000000"/>
              </w:rPr>
            </w:pPr>
          </w:p>
        </w:tc>
      </w:tr>
      <w:tr w:rsidR="00F331A7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r>
              <w:t>О.С.Габриелян, Г.Г. Лысова,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1A7" w:rsidRPr="00222B3B" w:rsidRDefault="00F331A7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D56218">
            <w:pPr>
              <w:jc w:val="center"/>
            </w:pPr>
            <w:r>
              <w:t>1</w:t>
            </w:r>
            <w:r w:rsidR="00D56218">
              <w:t>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1A7" w:rsidRPr="00565D8C" w:rsidRDefault="00F331A7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1A7" w:rsidRPr="00565D8C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D5621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roofErr w:type="spellStart"/>
            <w:r>
              <w:t>Л.С.Гузей</w:t>
            </w:r>
            <w:proofErr w:type="spellEnd"/>
            <w:r w:rsidRPr="00037E34">
              <w:t>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6218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D56218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218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D5621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2560CD">
            <w:r w:rsidRPr="00037E34">
              <w:t>О.С.Габриелян,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6218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218" w:rsidRPr="00565D8C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5621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2560CD">
            <w:r>
              <w:t>Г.Е.Рудзитис</w:t>
            </w:r>
            <w:r w:rsidRPr="00037E34">
              <w:t>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6218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218" w:rsidRPr="00565D8C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5621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2560CD">
            <w:proofErr w:type="spellStart"/>
            <w:r>
              <w:lastRenderedPageBreak/>
              <w:t>Л.С.Гузей</w:t>
            </w:r>
            <w:proofErr w:type="spellEnd"/>
            <w:r w:rsidRPr="00037E34">
              <w:t>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6218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218" w:rsidRPr="00565D8C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D56218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2560CD">
            <w:proofErr w:type="spellStart"/>
            <w:r>
              <w:t>Л.С.Гузей</w:t>
            </w:r>
            <w:proofErr w:type="spellEnd"/>
            <w:r w:rsidRPr="00037E34">
              <w:t>, 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6218" w:rsidRDefault="00D56218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218" w:rsidRDefault="00D56218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218" w:rsidRDefault="00D56218" w:rsidP="00F70CD3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563DF4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DF4" w:rsidRPr="00563DF4" w:rsidRDefault="00563DF4" w:rsidP="002560CD">
            <w:pPr>
              <w:rPr>
                <w:b/>
              </w:rPr>
            </w:pPr>
            <w:proofErr w:type="spellStart"/>
            <w:r w:rsidRPr="00563DF4">
              <w:rPr>
                <w:b/>
              </w:rPr>
              <w:t>Английсский</w:t>
            </w:r>
            <w:proofErr w:type="spellEnd"/>
            <w:r w:rsidRPr="00563DF4">
              <w:rPr>
                <w:b/>
              </w:rPr>
              <w:t xml:space="preserve">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DF4" w:rsidRDefault="00563DF4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DF4" w:rsidRDefault="00563DF4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3DF4" w:rsidRDefault="00563DF4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DF4" w:rsidRDefault="00563DF4" w:rsidP="00F70CD3">
            <w:pPr>
              <w:rPr>
                <w:color w:val="000000"/>
              </w:rPr>
            </w:pP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Pr="007537FB" w:rsidRDefault="004F240F" w:rsidP="002560CD">
            <w:r>
              <w:t>О.В.Афанасьева, Английский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2560CD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Pr="00565D8C" w:rsidRDefault="004F240F" w:rsidP="002560CD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4F240F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proofErr w:type="spellStart"/>
            <w:r>
              <w:t>О</w:t>
            </w:r>
            <w:proofErr w:type="gramStart"/>
            <w:r>
              <w:t>,В</w:t>
            </w:r>
            <w:proofErr w:type="gramEnd"/>
            <w:r>
              <w:t>.Афанасьев</w:t>
            </w:r>
            <w:proofErr w:type="spellEnd"/>
            <w:r>
              <w:t xml:space="preserve">, </w:t>
            </w:r>
            <w:proofErr w:type="spellStart"/>
            <w:r>
              <w:t>англ</w:t>
            </w:r>
            <w:proofErr w:type="spellEnd"/>
            <w:r>
              <w:t xml:space="preserve">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9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>
            <w:r w:rsidRPr="0011588F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proofErr w:type="spellStart"/>
            <w:r>
              <w:t>О</w:t>
            </w:r>
            <w:proofErr w:type="gramStart"/>
            <w:r>
              <w:t>,В</w:t>
            </w:r>
            <w:proofErr w:type="gramEnd"/>
            <w:r>
              <w:t>.Афанасьев</w:t>
            </w:r>
            <w:proofErr w:type="spellEnd"/>
            <w:r>
              <w:t xml:space="preserve">, </w:t>
            </w:r>
            <w:proofErr w:type="spellStart"/>
            <w:r>
              <w:t>англ</w:t>
            </w:r>
            <w:proofErr w:type="spellEnd"/>
            <w:r>
              <w:t xml:space="preserve">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10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>
            <w:r w:rsidRPr="0011588F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proofErr w:type="spellStart"/>
            <w:r>
              <w:t>О</w:t>
            </w:r>
            <w:proofErr w:type="gramStart"/>
            <w:r>
              <w:t>,В</w:t>
            </w:r>
            <w:proofErr w:type="gramEnd"/>
            <w:r>
              <w:t>.Афанасьев</w:t>
            </w:r>
            <w:proofErr w:type="spellEnd"/>
            <w:r>
              <w:t xml:space="preserve">, </w:t>
            </w:r>
            <w:proofErr w:type="spellStart"/>
            <w:r>
              <w:t>англ</w:t>
            </w:r>
            <w:proofErr w:type="spellEnd"/>
            <w:r>
              <w:t xml:space="preserve">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11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>
            <w:r w:rsidRPr="0011588F"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r>
              <w:t>Н.И.Быкова</w:t>
            </w:r>
            <w:proofErr w:type="gramStart"/>
            <w:r>
              <w:t xml:space="preserve"> ,</w:t>
            </w:r>
            <w:proofErr w:type="gramEnd"/>
            <w:r w:rsidRPr="00037E34">
              <w:t>Английский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2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Pr="00037E34" w:rsidRDefault="004F240F" w:rsidP="002560CD">
            <w:proofErr w:type="spellStart"/>
            <w:r>
              <w:t>В.П.Кузовлев</w:t>
            </w:r>
            <w:proofErr w:type="spellEnd"/>
            <w:r>
              <w:t xml:space="preserve"> 1и2 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2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proofErr w:type="spellStart"/>
            <w:r>
              <w:t>В.П.Кузовлев</w:t>
            </w:r>
            <w:proofErr w:type="spellEnd"/>
            <w:r>
              <w:t xml:space="preserve"> 1и2 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Просвещение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2560CD">
            <w:r w:rsidRPr="00037E34">
              <w:t>О.В.Афанасьева, Английский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5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Pr="00037E34" w:rsidRDefault="004F240F" w:rsidP="002560CD">
            <w:r w:rsidRPr="00037E34">
              <w:t>О.В.Афанасьева, Английский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2016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6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Pr="00037E34" w:rsidRDefault="004F240F" w:rsidP="002560CD">
            <w:r w:rsidRPr="00037E34">
              <w:t>О.В.Афанасьева, Английский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2007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8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  <w:r>
              <w:t>Дрофа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4F240F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Pr="00576CB9" w:rsidRDefault="00576CB9" w:rsidP="002560CD">
            <w:pPr>
              <w:rPr>
                <w:b/>
              </w:rPr>
            </w:pPr>
            <w:r w:rsidRPr="00576CB9">
              <w:rPr>
                <w:b/>
              </w:rPr>
              <w:t xml:space="preserve">Окружающий мир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40F" w:rsidRDefault="004F240F" w:rsidP="00F70CD3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0F" w:rsidRDefault="004F240F" w:rsidP="00F70CD3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0F" w:rsidRDefault="004F240F" w:rsidP="00F70CD3">
            <w:pPr>
              <w:rPr>
                <w:color w:val="000000"/>
              </w:rPr>
            </w:pP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75D62" w:rsidRDefault="00576CB9" w:rsidP="002560CD">
            <w:r w:rsidRPr="00E75D62"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75D62" w:rsidRDefault="00576CB9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75D62" w:rsidRDefault="00576CB9" w:rsidP="002560CD">
            <w:pPr>
              <w:jc w:val="center"/>
            </w:pPr>
            <w:r w:rsidRPr="00E75D62">
              <w:t>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75D62" w:rsidRDefault="00576CB9" w:rsidP="002560CD">
            <w:pPr>
              <w:jc w:val="center"/>
            </w:pPr>
            <w:r w:rsidRPr="00E75D62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E75D62" w:rsidRDefault="00576CB9" w:rsidP="002560CD">
            <w:r>
              <w:t>90</w:t>
            </w: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75D62" w:rsidRDefault="00576CB9" w:rsidP="002560CD">
            <w:r w:rsidRPr="00E75D62"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75D62" w:rsidRDefault="00576CB9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75D62" w:rsidRDefault="00576CB9" w:rsidP="002560CD">
            <w:pPr>
              <w:jc w:val="center"/>
            </w:pPr>
            <w:r w:rsidRPr="00E75D62">
              <w:t>2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75D62" w:rsidRDefault="00576CB9" w:rsidP="002560CD">
            <w:pPr>
              <w:jc w:val="center"/>
            </w:pPr>
            <w:r w:rsidRPr="00E75D62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E75D62" w:rsidRDefault="00576CB9" w:rsidP="002560CD">
            <w:pPr>
              <w:rPr>
                <w:color w:val="000000"/>
              </w:rPr>
            </w:pPr>
            <w:r>
              <w:rPr>
                <w:color w:val="000000"/>
              </w:rPr>
              <w:t>88 (1-2 часть)</w:t>
            </w: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565D8C" w:rsidRDefault="00576CB9" w:rsidP="002560CD">
            <w:r w:rsidRPr="00565D8C"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222B3B" w:rsidRDefault="00576CB9" w:rsidP="002560CD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222B3B">
              <w:t>201</w:t>
            </w:r>
            <w:r>
              <w:t>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565D8C" w:rsidRDefault="00576CB9" w:rsidP="002560CD">
            <w:pPr>
              <w:jc w:val="center"/>
            </w:pPr>
            <w:r>
              <w:t>3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565D8C" w:rsidRDefault="00576CB9" w:rsidP="002560CD">
            <w:pPr>
              <w:jc w:val="center"/>
            </w:pPr>
            <w:r w:rsidRPr="00565D8C"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565D8C" w:rsidRDefault="00576CB9" w:rsidP="002560CD">
            <w:pPr>
              <w:rPr>
                <w:color w:val="000000"/>
              </w:rPr>
            </w:pPr>
            <w:r>
              <w:rPr>
                <w:color w:val="000000"/>
              </w:rPr>
              <w:t>70 (1-2 часть)</w:t>
            </w: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 w:rsidRPr="00EE2B7E">
              <w:rPr>
                <w:color w:val="000000"/>
              </w:rPr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E2B7E" w:rsidRDefault="00576CB9" w:rsidP="002560CD">
            <w:pPr>
              <w:spacing w:line="276" w:lineRule="auto"/>
              <w:rPr>
                <w:rFonts w:ascii="Calibri" w:eastAsia="Calibri" w:hAnsi="Calibri"/>
                <w:color w:val="000000"/>
                <w:lang w:eastAsia="en-US"/>
              </w:rPr>
            </w:pPr>
            <w:r w:rsidRPr="00EE2B7E">
              <w:rPr>
                <w:color w:val="000000"/>
              </w:rPr>
              <w:t>2014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>
              <w:rPr>
                <w:color w:val="000000"/>
              </w:rPr>
              <w:t>110 (1-2часть)</w:t>
            </w: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 w:rsidRPr="00EE2B7E">
              <w:rPr>
                <w:color w:val="000000"/>
              </w:rPr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E2B7E" w:rsidRDefault="00576CB9" w:rsidP="002560CD">
            <w:pPr>
              <w:spacing w:line="276" w:lineRule="auto"/>
              <w:rPr>
                <w:rFonts w:ascii="Calibri" w:eastAsia="Calibri" w:hAnsi="Calibri"/>
                <w:color w:val="000000"/>
                <w:lang w:eastAsia="en-US"/>
              </w:rPr>
            </w:pPr>
            <w:r w:rsidRPr="00EE2B7E">
              <w:rPr>
                <w:color w:val="000000"/>
              </w:rPr>
              <w:t>2014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>
              <w:rPr>
                <w:color w:val="000000"/>
              </w:rPr>
              <w:t>84 (1-2 часть)</w:t>
            </w: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 w:rsidRPr="00EE2B7E">
              <w:rPr>
                <w:color w:val="000000"/>
              </w:rPr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E2B7E" w:rsidRDefault="00576CB9" w:rsidP="002560CD">
            <w:pPr>
              <w:spacing w:line="276" w:lineRule="auto"/>
              <w:rPr>
                <w:rFonts w:ascii="Calibri" w:eastAsia="Calibri" w:hAnsi="Calibri"/>
                <w:color w:val="000000"/>
                <w:lang w:eastAsia="en-US"/>
              </w:rPr>
            </w:pPr>
            <w:r w:rsidRPr="00EE2B7E">
              <w:rPr>
                <w:color w:val="000000"/>
              </w:rPr>
              <w:t>201</w:t>
            </w:r>
            <w:r>
              <w:rPr>
                <w:color w:val="000000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565D8C" w:rsidRDefault="00576CB9" w:rsidP="002560CD">
            <w:pPr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576CB9" w:rsidRPr="00565D8C" w:rsidTr="004127AC">
        <w:trPr>
          <w:gridAfter w:val="2"/>
          <w:wAfter w:w="2794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 w:rsidRPr="00EE2B7E">
              <w:rPr>
                <w:color w:val="000000"/>
              </w:rPr>
              <w:t>Плешаков А.А. Окружающий мир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E2B7E" w:rsidRDefault="00576CB9" w:rsidP="002560CD">
            <w:pPr>
              <w:spacing w:line="276" w:lineRule="auto"/>
              <w:rPr>
                <w:rFonts w:ascii="Calibri" w:eastAsia="Calibri" w:hAnsi="Calibri"/>
                <w:color w:val="000000"/>
                <w:lang w:eastAsia="en-US"/>
              </w:rPr>
            </w:pPr>
            <w:r w:rsidRPr="00EE2B7E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Просвещение, Школа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CB9" w:rsidRPr="00565D8C" w:rsidRDefault="00576CB9" w:rsidP="002560CD">
            <w:pPr>
              <w:rPr>
                <w:color w:val="000000"/>
              </w:rPr>
            </w:pPr>
            <w:r>
              <w:rPr>
                <w:color w:val="000000"/>
              </w:rPr>
              <w:t>70 (1-2 часть)</w:t>
            </w:r>
          </w:p>
        </w:tc>
      </w:tr>
      <w:tr w:rsidR="00576CB9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 w:rsidRPr="00EE2B7E">
              <w:rPr>
                <w:color w:val="000000"/>
              </w:rPr>
              <w:t>Плешаков А.А. Окружающий мир</w:t>
            </w:r>
            <w:r>
              <w:rPr>
                <w:color w:val="000000"/>
              </w:rPr>
              <w:t xml:space="preserve"> 1 часть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E2B7E" w:rsidRDefault="00576CB9" w:rsidP="002560CD">
            <w:pPr>
              <w:spacing w:line="276" w:lineRule="auto"/>
              <w:rPr>
                <w:rFonts w:ascii="Calibri" w:eastAsia="Calibri" w:hAnsi="Calibri"/>
                <w:color w:val="000000"/>
                <w:lang w:eastAsia="en-US"/>
              </w:rPr>
            </w:pPr>
            <w:r w:rsidRPr="00EE2B7E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4" w:type="dxa"/>
            <w:gridSpan w:val="2"/>
            <w:vAlign w:val="center"/>
          </w:tcPr>
          <w:p w:rsidR="00576CB9" w:rsidRPr="00565D8C" w:rsidRDefault="00576CB9" w:rsidP="002560CD">
            <w:pPr>
              <w:rPr>
                <w:color w:val="000000"/>
              </w:rPr>
            </w:pPr>
          </w:p>
        </w:tc>
      </w:tr>
      <w:tr w:rsidR="00576CB9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rPr>
                <w:color w:val="000000"/>
              </w:rPr>
            </w:pPr>
            <w:r w:rsidRPr="00EE2B7E">
              <w:rPr>
                <w:color w:val="000000"/>
              </w:rPr>
              <w:t>Плешаков А.А. Окружающий мир</w:t>
            </w:r>
            <w:r>
              <w:rPr>
                <w:color w:val="000000"/>
              </w:rPr>
              <w:t xml:space="preserve"> 2 часть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6CB9" w:rsidRPr="00EE2B7E" w:rsidRDefault="00576CB9" w:rsidP="002560CD">
            <w:pPr>
              <w:spacing w:line="276" w:lineRule="auto"/>
              <w:rPr>
                <w:rFonts w:ascii="Calibri" w:eastAsia="Calibri" w:hAnsi="Calibri"/>
                <w:color w:val="000000"/>
                <w:lang w:eastAsia="en-US"/>
              </w:rPr>
            </w:pPr>
            <w:r w:rsidRPr="00EE2B7E">
              <w:rPr>
                <w:color w:val="000000"/>
              </w:rPr>
              <w:t>201</w:t>
            </w:r>
            <w:r>
              <w:rPr>
                <w:color w:val="000000"/>
              </w:rP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 w:rsidRPr="00EE2B7E">
              <w:rPr>
                <w:color w:val="000000"/>
              </w:rP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CB9" w:rsidRPr="00EE2B7E" w:rsidRDefault="00576CB9" w:rsidP="00256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4" w:type="dxa"/>
            <w:gridSpan w:val="2"/>
            <w:vAlign w:val="center"/>
          </w:tcPr>
          <w:p w:rsidR="00576CB9" w:rsidRDefault="00576CB9" w:rsidP="002560CD">
            <w:pPr>
              <w:rPr>
                <w:color w:val="000000"/>
              </w:rPr>
            </w:pPr>
          </w:p>
          <w:p w:rsidR="00576CB9" w:rsidRPr="00565D8C" w:rsidRDefault="00576CB9" w:rsidP="002560CD">
            <w:pPr>
              <w:rPr>
                <w:color w:val="000000"/>
              </w:rPr>
            </w:pPr>
          </w:p>
        </w:tc>
      </w:tr>
      <w:tr w:rsidR="002560CD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 xml:space="preserve">Математика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  <w:rPr>
                <w:b/>
                <w:bCs/>
              </w:rPr>
            </w:pPr>
            <w:r w:rsidRPr="00E75D62">
              <w:rPr>
                <w:b/>
                <w:bCs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</w:pPr>
            <w:r w:rsidRPr="00E75D62">
              <w:t> 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</w:pPr>
            <w:r w:rsidRPr="00E75D62">
              <w:t> 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rPr>
                <w:color w:val="000000"/>
              </w:rPr>
            </w:pPr>
            <w:r w:rsidRPr="00E75D62">
              <w:rPr>
                <w:color w:val="000000"/>
              </w:rPr>
              <w:t> </w:t>
            </w:r>
          </w:p>
        </w:tc>
        <w:tc>
          <w:tcPr>
            <w:tcW w:w="2794" w:type="dxa"/>
            <w:gridSpan w:val="2"/>
            <w:vAlign w:val="center"/>
          </w:tcPr>
          <w:p w:rsidR="002560CD" w:rsidRDefault="002560CD" w:rsidP="002560CD">
            <w:pPr>
              <w:rPr>
                <w:color w:val="000000"/>
              </w:rPr>
            </w:pPr>
          </w:p>
        </w:tc>
      </w:tr>
      <w:tr w:rsidR="002560CD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r w:rsidRPr="00E75D62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60CD" w:rsidRPr="00E75D62" w:rsidRDefault="002560CD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</w:pPr>
            <w:r w:rsidRPr="00E75D62"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E75D62">
              <w:rPr>
                <w:color w:val="000000"/>
              </w:rPr>
              <w:t xml:space="preserve"> (1-2 часть)</w:t>
            </w:r>
          </w:p>
        </w:tc>
        <w:tc>
          <w:tcPr>
            <w:tcW w:w="2794" w:type="dxa"/>
            <w:gridSpan w:val="2"/>
            <w:vAlign w:val="center"/>
          </w:tcPr>
          <w:p w:rsidR="002560CD" w:rsidRDefault="002560CD" w:rsidP="002560CD">
            <w:pPr>
              <w:rPr>
                <w:color w:val="000000"/>
              </w:rPr>
            </w:pPr>
          </w:p>
        </w:tc>
      </w:tr>
      <w:tr w:rsidR="002560CD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r w:rsidRPr="00E75D62">
              <w:t>Моро М.И., С.И.Волкова, и др.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60CD" w:rsidRPr="00E75D62" w:rsidRDefault="002560CD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E75D62">
              <w:t>2012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</w:pPr>
            <w:r w:rsidRPr="00E75D62">
              <w:t>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jc w:val="center"/>
            </w:pPr>
            <w:r w:rsidRPr="00E75D62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E75D62" w:rsidRDefault="002560CD" w:rsidP="002560CD">
            <w:pPr>
              <w:rPr>
                <w:color w:val="000000"/>
              </w:rPr>
            </w:pPr>
            <w:r>
              <w:rPr>
                <w:color w:val="000000"/>
              </w:rPr>
              <w:t>116 (1-2 часть)</w:t>
            </w:r>
          </w:p>
        </w:tc>
        <w:tc>
          <w:tcPr>
            <w:tcW w:w="2794" w:type="dxa"/>
            <w:gridSpan w:val="2"/>
            <w:vAlign w:val="center"/>
          </w:tcPr>
          <w:p w:rsidR="002560CD" w:rsidRDefault="002560CD" w:rsidP="002560CD">
            <w:pPr>
              <w:rPr>
                <w:color w:val="000000"/>
              </w:rPr>
            </w:pPr>
          </w:p>
        </w:tc>
      </w:tr>
      <w:tr w:rsidR="002560CD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60CD" w:rsidRPr="00222B3B" w:rsidRDefault="002560CD" w:rsidP="002560CD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222B3B">
              <w:t>201</w:t>
            </w:r>
            <w:r>
              <w:t>3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jc w:val="center"/>
            </w:pPr>
            <w: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794" w:type="dxa"/>
            <w:gridSpan w:val="2"/>
            <w:vAlign w:val="center"/>
          </w:tcPr>
          <w:p w:rsidR="002560CD" w:rsidRDefault="002560CD" w:rsidP="002560CD">
            <w:pPr>
              <w:rPr>
                <w:color w:val="000000"/>
              </w:rPr>
            </w:pPr>
          </w:p>
          <w:p w:rsidR="002560CD" w:rsidRDefault="002560CD" w:rsidP="002560CD">
            <w:pPr>
              <w:rPr>
                <w:color w:val="000000"/>
              </w:rPr>
            </w:pPr>
          </w:p>
        </w:tc>
      </w:tr>
      <w:tr w:rsidR="002560CD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60CD" w:rsidRPr="00222B3B" w:rsidRDefault="002560CD" w:rsidP="002560CD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222B3B">
              <w:t>201</w:t>
            </w:r>
            <w:r>
              <w:t>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jc w:val="center"/>
            </w:pPr>
            <w: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794" w:type="dxa"/>
            <w:gridSpan w:val="2"/>
            <w:vAlign w:val="center"/>
          </w:tcPr>
          <w:p w:rsidR="002560CD" w:rsidRDefault="002560CD" w:rsidP="002560CD">
            <w:pPr>
              <w:rPr>
                <w:color w:val="000000"/>
              </w:rPr>
            </w:pPr>
          </w:p>
        </w:tc>
      </w:tr>
      <w:tr w:rsidR="002560CD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60CD" w:rsidRPr="00222B3B" w:rsidRDefault="002560CD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222B3B">
              <w:t>201</w:t>
            </w:r>
            <w:r>
              <w:t>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jc w:val="center"/>
            </w:pPr>
            <w: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60CD" w:rsidRPr="00565D8C" w:rsidRDefault="002560CD" w:rsidP="002560CD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4" w:type="dxa"/>
            <w:gridSpan w:val="2"/>
            <w:vAlign w:val="center"/>
          </w:tcPr>
          <w:p w:rsidR="002560CD" w:rsidRDefault="002560CD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Pr="00222B3B" w:rsidRDefault="00C444F6" w:rsidP="00441707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222B3B">
              <w:t>201</w:t>
            </w:r>
            <w:r>
              <w:t>6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pPr>
              <w:jc w:val="center"/>
            </w:pPr>
            <w: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r>
              <w:t xml:space="preserve">Е.А. </w:t>
            </w:r>
            <w:proofErr w:type="spellStart"/>
            <w:r>
              <w:t>Бунимович</w:t>
            </w:r>
            <w:proofErr w:type="spellEnd"/>
            <w:r>
              <w:t xml:space="preserve">, Л.В. </w:t>
            </w:r>
            <w:proofErr w:type="spellStart"/>
            <w:r>
              <w:t>Кузницова</w:t>
            </w:r>
            <w:proofErr w:type="spellEnd"/>
            <w:r>
              <w:t xml:space="preserve"> и др.</w:t>
            </w:r>
            <w:r w:rsidRPr="00565D8C">
              <w:t xml:space="preserve"> </w:t>
            </w:r>
            <w:r w:rsidRPr="00565D8C">
              <w:lastRenderedPageBreak/>
              <w:t>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Pr="00222B3B" w:rsidRDefault="00C444F6" w:rsidP="00441707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 w:rsidRPr="00222B3B">
              <w:lastRenderedPageBreak/>
              <w:t>201</w:t>
            </w:r>
            <w:r>
              <w:t>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pPr>
              <w:jc w:val="center"/>
            </w:pPr>
            <w: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441707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>
              <w:lastRenderedPageBreak/>
              <w:t>А.Д.Александров, 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Pr="00222B3B" w:rsidRDefault="00C444F6" w:rsidP="00542E00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 w:rsidRPr="00565D8C"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 w:rsidRPr="00565D8C">
              <w:t>Моро М.И., Степанова С.В., Волкова С.И.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Г.К.Муравин</w:t>
            </w:r>
            <w:proofErr w:type="spellEnd"/>
            <w:proofErr w:type="gramStart"/>
            <w:r>
              <w:t xml:space="preserve"> ,</w:t>
            </w:r>
            <w:proofErr w:type="spellStart"/>
            <w:proofErr w:type="gramEnd"/>
            <w:r>
              <w:t>Матматика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2005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Дрофа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>
              <w:t>Г.В. Дорофеев,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>
              <w:t>Г.В. Дорофеев, Алгебра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Э.Р.Нурк</w:t>
            </w:r>
            <w:proofErr w:type="spellEnd"/>
            <w:r>
              <w:t>, 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Дрофа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Ю.Н.Макарычев</w:t>
            </w:r>
            <w:proofErr w:type="gramStart"/>
            <w:r>
              <w:t>,а</w:t>
            </w:r>
            <w:proofErr w:type="gramEnd"/>
            <w:r>
              <w:t>лгебра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>
              <w:t>А.В.Погорелов, 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7-9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>
              <w:t>А.В.Погорелов, 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1999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7-11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Ю.Н.Макарычев</w:t>
            </w:r>
            <w:proofErr w:type="gramStart"/>
            <w:r>
              <w:t>,а</w:t>
            </w:r>
            <w:proofErr w:type="gramEnd"/>
            <w:r>
              <w:t>лгебра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2001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8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Ю.Н.Макарычев</w:t>
            </w:r>
            <w:proofErr w:type="gramStart"/>
            <w:r>
              <w:t>,а</w:t>
            </w:r>
            <w:proofErr w:type="gramEnd"/>
            <w:r>
              <w:t>лгебра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8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Ю.Н.Макарычев</w:t>
            </w:r>
            <w:proofErr w:type="gramStart"/>
            <w:r>
              <w:t>,а</w:t>
            </w:r>
            <w:proofErr w:type="gramEnd"/>
            <w:r>
              <w:t>лгебра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9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С.А.Теляковский</w:t>
            </w:r>
            <w:proofErr w:type="gramStart"/>
            <w:r>
              <w:t>,а</w:t>
            </w:r>
            <w:proofErr w:type="gramEnd"/>
            <w:r>
              <w:t>лгебра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2005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9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roofErr w:type="spellStart"/>
            <w:r>
              <w:t>А.Н.Калмагоров</w:t>
            </w:r>
            <w:proofErr w:type="spellEnd"/>
            <w:r>
              <w:t>, алгебра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2001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10-11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r>
              <w:t>А.В.Погорелов, 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542E00">
            <w:pPr>
              <w:spacing w:line="276" w:lineRule="auto"/>
            </w:pPr>
            <w:r>
              <w:t>2000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jc w:val="center"/>
            </w:pPr>
            <w:r>
              <w:t>10-11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542E00">
            <w:pPr>
              <w:jc w:val="center"/>
            </w:pPr>
            <w:r>
              <w:t>Просвещение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542E00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794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1"/>
          <w:wAfter w:w="850" w:type="dxa"/>
          <w:trHeight w:val="48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444F6" w:rsidP="00C444F6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4F6" w:rsidRDefault="00C444F6" w:rsidP="002560CD">
            <w:pPr>
              <w:spacing w:line="276" w:lineRule="auto"/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Pr="00565D8C" w:rsidRDefault="00CB1511" w:rsidP="002560CD">
            <w:pPr>
              <w:jc w:val="center"/>
            </w:pPr>
            <w:r>
              <w:t>И</w:t>
            </w:r>
            <w:r w:rsidR="00C444F6">
              <w:t>того</w:t>
            </w:r>
            <w:r>
              <w:t xml:space="preserve"> :7608 штук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  <w:tc>
          <w:tcPr>
            <w:tcW w:w="1944" w:type="dxa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13"/>
          <w:wAfter w:w="11914" w:type="dxa"/>
          <w:trHeight w:val="480"/>
        </w:trPr>
        <w:tc>
          <w:tcPr>
            <w:tcW w:w="1653" w:type="dxa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13"/>
          <w:wAfter w:w="11914" w:type="dxa"/>
          <w:trHeight w:val="480"/>
        </w:trPr>
        <w:tc>
          <w:tcPr>
            <w:tcW w:w="1653" w:type="dxa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</w:tcPr>
          <w:p w:rsidR="00C444F6" w:rsidRPr="00222B3B" w:rsidRDefault="00C444F6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</w:tcPr>
          <w:p w:rsidR="00C444F6" w:rsidRPr="00222B3B" w:rsidRDefault="00C444F6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</w:tcPr>
          <w:p w:rsidR="00C444F6" w:rsidRPr="00222B3B" w:rsidRDefault="00C444F6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</w:tcPr>
          <w:p w:rsidR="00C444F6" w:rsidRPr="00222B3B" w:rsidRDefault="00C444F6" w:rsidP="002560CD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rPr>
                <w:color w:val="000000"/>
              </w:rPr>
            </w:pPr>
          </w:p>
        </w:tc>
      </w:tr>
      <w:tr w:rsidR="00C444F6" w:rsidRPr="00565D8C" w:rsidTr="004127AC">
        <w:trPr>
          <w:gridAfter w:val="6"/>
          <w:wAfter w:w="5302" w:type="dxa"/>
          <w:trHeight w:val="480"/>
        </w:trPr>
        <w:tc>
          <w:tcPr>
            <w:tcW w:w="1653" w:type="dxa"/>
            <w:vAlign w:val="center"/>
          </w:tcPr>
          <w:p w:rsidR="00C444F6" w:rsidRPr="00565D8C" w:rsidRDefault="00C444F6" w:rsidP="002560CD"/>
        </w:tc>
        <w:tc>
          <w:tcPr>
            <w:tcW w:w="1653" w:type="dxa"/>
            <w:vAlign w:val="center"/>
          </w:tcPr>
          <w:p w:rsidR="00C444F6" w:rsidRDefault="00C444F6" w:rsidP="002560CD"/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Pr="00565D8C" w:rsidRDefault="00C444F6" w:rsidP="002560CD">
            <w:pPr>
              <w:jc w:val="center"/>
            </w:pPr>
          </w:p>
        </w:tc>
        <w:tc>
          <w:tcPr>
            <w:tcW w:w="1653" w:type="dxa"/>
            <w:gridSpan w:val="2"/>
            <w:vAlign w:val="center"/>
          </w:tcPr>
          <w:p w:rsidR="00C444F6" w:rsidRDefault="00C444F6" w:rsidP="002560CD">
            <w:pPr>
              <w:rPr>
                <w:color w:val="000000"/>
              </w:rPr>
            </w:pPr>
          </w:p>
        </w:tc>
      </w:tr>
    </w:tbl>
    <w:p w:rsidR="00EE2B7E" w:rsidRDefault="00EE2B7E" w:rsidP="004127AC"/>
    <w:sectPr w:rsidR="00EE2B7E" w:rsidSect="00A817F8">
      <w:pgSz w:w="11906" w:h="16838" w:code="9"/>
      <w:pgMar w:top="284" w:right="397" w:bottom="284" w:left="397" w:header="709" w:footer="709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F6E1C"/>
    <w:rsid w:val="00010076"/>
    <w:rsid w:val="00011F5C"/>
    <w:rsid w:val="00026059"/>
    <w:rsid w:val="00027749"/>
    <w:rsid w:val="00033FF4"/>
    <w:rsid w:val="00040C71"/>
    <w:rsid w:val="00041561"/>
    <w:rsid w:val="00055845"/>
    <w:rsid w:val="000A16B2"/>
    <w:rsid w:val="000A7AF5"/>
    <w:rsid w:val="000D7DD0"/>
    <w:rsid w:val="000E666B"/>
    <w:rsid w:val="00101F7F"/>
    <w:rsid w:val="001073EE"/>
    <w:rsid w:val="00124A2E"/>
    <w:rsid w:val="00125EDB"/>
    <w:rsid w:val="00140097"/>
    <w:rsid w:val="00155DE5"/>
    <w:rsid w:val="001836E0"/>
    <w:rsid w:val="00184680"/>
    <w:rsid w:val="001918CF"/>
    <w:rsid w:val="001953FD"/>
    <w:rsid w:val="001C23B1"/>
    <w:rsid w:val="001C333D"/>
    <w:rsid w:val="001D7102"/>
    <w:rsid w:val="001F5495"/>
    <w:rsid w:val="00210E97"/>
    <w:rsid w:val="0022185C"/>
    <w:rsid w:val="002249C9"/>
    <w:rsid w:val="0024022C"/>
    <w:rsid w:val="002560CD"/>
    <w:rsid w:val="002769B2"/>
    <w:rsid w:val="002906AA"/>
    <w:rsid w:val="002D5A57"/>
    <w:rsid w:val="002F5367"/>
    <w:rsid w:val="002F58F5"/>
    <w:rsid w:val="002F6E1C"/>
    <w:rsid w:val="00301416"/>
    <w:rsid w:val="00313431"/>
    <w:rsid w:val="00321D71"/>
    <w:rsid w:val="00340701"/>
    <w:rsid w:val="00341193"/>
    <w:rsid w:val="003564D4"/>
    <w:rsid w:val="003823BD"/>
    <w:rsid w:val="003C7BDE"/>
    <w:rsid w:val="003E5D83"/>
    <w:rsid w:val="00401B41"/>
    <w:rsid w:val="004127AC"/>
    <w:rsid w:val="00443A08"/>
    <w:rsid w:val="00447B2C"/>
    <w:rsid w:val="00455036"/>
    <w:rsid w:val="0046515A"/>
    <w:rsid w:val="004869DE"/>
    <w:rsid w:val="004A1C0C"/>
    <w:rsid w:val="004F0DEA"/>
    <w:rsid w:val="004F240F"/>
    <w:rsid w:val="00501D1E"/>
    <w:rsid w:val="00506689"/>
    <w:rsid w:val="00563DF4"/>
    <w:rsid w:val="00576CB9"/>
    <w:rsid w:val="00586568"/>
    <w:rsid w:val="00590B57"/>
    <w:rsid w:val="00597B2A"/>
    <w:rsid w:val="005C417C"/>
    <w:rsid w:val="00610E36"/>
    <w:rsid w:val="006120A4"/>
    <w:rsid w:val="00612322"/>
    <w:rsid w:val="006279CA"/>
    <w:rsid w:val="00641BFD"/>
    <w:rsid w:val="006803D1"/>
    <w:rsid w:val="00693A11"/>
    <w:rsid w:val="006A52AB"/>
    <w:rsid w:val="00723B13"/>
    <w:rsid w:val="00730506"/>
    <w:rsid w:val="00735EFC"/>
    <w:rsid w:val="00743924"/>
    <w:rsid w:val="007537FB"/>
    <w:rsid w:val="00782203"/>
    <w:rsid w:val="007A64AC"/>
    <w:rsid w:val="007C3426"/>
    <w:rsid w:val="007D3035"/>
    <w:rsid w:val="007D5615"/>
    <w:rsid w:val="007D6D19"/>
    <w:rsid w:val="007E2249"/>
    <w:rsid w:val="007E5690"/>
    <w:rsid w:val="007F3E2A"/>
    <w:rsid w:val="007F4A6A"/>
    <w:rsid w:val="00816BB3"/>
    <w:rsid w:val="00821AEB"/>
    <w:rsid w:val="00873A3F"/>
    <w:rsid w:val="00873DA5"/>
    <w:rsid w:val="00882F9A"/>
    <w:rsid w:val="00886B4E"/>
    <w:rsid w:val="0089284E"/>
    <w:rsid w:val="008A3C28"/>
    <w:rsid w:val="008C33F4"/>
    <w:rsid w:val="008E788C"/>
    <w:rsid w:val="008F39E7"/>
    <w:rsid w:val="0090108C"/>
    <w:rsid w:val="0092273C"/>
    <w:rsid w:val="009314D3"/>
    <w:rsid w:val="0095069C"/>
    <w:rsid w:val="00961661"/>
    <w:rsid w:val="00993834"/>
    <w:rsid w:val="009A4B8F"/>
    <w:rsid w:val="009B0C67"/>
    <w:rsid w:val="009D189C"/>
    <w:rsid w:val="00A1262A"/>
    <w:rsid w:val="00A24F68"/>
    <w:rsid w:val="00A4478A"/>
    <w:rsid w:val="00A817F8"/>
    <w:rsid w:val="00A93F07"/>
    <w:rsid w:val="00AA3EE1"/>
    <w:rsid w:val="00AD15A6"/>
    <w:rsid w:val="00AE674F"/>
    <w:rsid w:val="00B0212B"/>
    <w:rsid w:val="00B03738"/>
    <w:rsid w:val="00B112C2"/>
    <w:rsid w:val="00B3125A"/>
    <w:rsid w:val="00B3737A"/>
    <w:rsid w:val="00B42194"/>
    <w:rsid w:val="00B51CBA"/>
    <w:rsid w:val="00B5233F"/>
    <w:rsid w:val="00B927C8"/>
    <w:rsid w:val="00BC7425"/>
    <w:rsid w:val="00BD130F"/>
    <w:rsid w:val="00BE3767"/>
    <w:rsid w:val="00C01F5B"/>
    <w:rsid w:val="00C444F6"/>
    <w:rsid w:val="00C56300"/>
    <w:rsid w:val="00C67BEE"/>
    <w:rsid w:val="00C67EBF"/>
    <w:rsid w:val="00C8314A"/>
    <w:rsid w:val="00C8647A"/>
    <w:rsid w:val="00C9490F"/>
    <w:rsid w:val="00C97814"/>
    <w:rsid w:val="00CB1511"/>
    <w:rsid w:val="00CB355F"/>
    <w:rsid w:val="00CB64D8"/>
    <w:rsid w:val="00CD2DBD"/>
    <w:rsid w:val="00CD79F7"/>
    <w:rsid w:val="00CF6FBD"/>
    <w:rsid w:val="00D04E55"/>
    <w:rsid w:val="00D05CBB"/>
    <w:rsid w:val="00D11FDA"/>
    <w:rsid w:val="00D15D3F"/>
    <w:rsid w:val="00D43502"/>
    <w:rsid w:val="00D52348"/>
    <w:rsid w:val="00D56218"/>
    <w:rsid w:val="00D57E50"/>
    <w:rsid w:val="00D62E5F"/>
    <w:rsid w:val="00D642CB"/>
    <w:rsid w:val="00D71C27"/>
    <w:rsid w:val="00D728CF"/>
    <w:rsid w:val="00D73A55"/>
    <w:rsid w:val="00DA0865"/>
    <w:rsid w:val="00DA30B6"/>
    <w:rsid w:val="00DD7F21"/>
    <w:rsid w:val="00DD7F39"/>
    <w:rsid w:val="00E10D91"/>
    <w:rsid w:val="00E209CD"/>
    <w:rsid w:val="00E35BC8"/>
    <w:rsid w:val="00E4609B"/>
    <w:rsid w:val="00E75D62"/>
    <w:rsid w:val="00E8447B"/>
    <w:rsid w:val="00E91D6E"/>
    <w:rsid w:val="00EA5CC2"/>
    <w:rsid w:val="00EC1856"/>
    <w:rsid w:val="00EC591C"/>
    <w:rsid w:val="00EC756A"/>
    <w:rsid w:val="00EE2B7E"/>
    <w:rsid w:val="00EE5919"/>
    <w:rsid w:val="00F0139B"/>
    <w:rsid w:val="00F331A7"/>
    <w:rsid w:val="00F35FB4"/>
    <w:rsid w:val="00F40435"/>
    <w:rsid w:val="00F70CD3"/>
    <w:rsid w:val="00FA7853"/>
    <w:rsid w:val="00FB2E67"/>
    <w:rsid w:val="00FD4224"/>
    <w:rsid w:val="00FE3F66"/>
    <w:rsid w:val="00FF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2CB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41B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B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10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Библиотека</cp:lastModifiedBy>
  <cp:revision>21</cp:revision>
  <cp:lastPrinted>2018-10-27T05:38:00Z</cp:lastPrinted>
  <dcterms:created xsi:type="dcterms:W3CDTF">2018-10-26T06:40:00Z</dcterms:created>
  <dcterms:modified xsi:type="dcterms:W3CDTF">2018-11-06T12:39:00Z</dcterms:modified>
</cp:coreProperties>
</file>